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4BB" w:rsidRDefault="00BC74BB"/>
    <w:p w:rsidR="00D048A7" w:rsidRPr="0088149B" w:rsidRDefault="006F284C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SOLICITUD PARA CONCURSO PUBLICO DE TIT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ULOS, MERITOS Y APTITUDES PARA OPTAR AL CARGO DE PROFESOR</w:t>
      </w:r>
      <w:r w:rsid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/A</w:t>
      </w:r>
      <w:r w:rsidR="00D048A7" w:rsidRPr="0088149B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 </w:t>
      </w:r>
      <w:r w:rsidR="00880896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ASISTENTE</w:t>
      </w:r>
    </w:p>
    <w:p w:rsidR="0088149B" w:rsidRDefault="0088149B" w:rsidP="00D048A7">
      <w:pPr>
        <w:suppressAutoHyphens/>
        <w:spacing w:line="240" w:lineRule="auto"/>
        <w:ind w:left="567"/>
        <w:jc w:val="center"/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</w:pPr>
    </w:p>
    <w:p w:rsidR="0088149B" w:rsidRPr="0088149B" w:rsidRDefault="00C42162" w:rsidP="0088149B">
      <w:pPr>
        <w:suppressAutoHyphens/>
        <w:spacing w:line="240" w:lineRule="auto"/>
        <w:ind w:left="567"/>
        <w:jc w:val="right"/>
        <w:rPr>
          <w:rFonts w:ascii="Arial" w:eastAsia="Times New Roman" w:hAnsi="Arial" w:cs="Arial"/>
          <w:color w:val="333333"/>
          <w:sz w:val="24"/>
          <w:szCs w:val="24"/>
          <w:lang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San Lorenzo,……de……………20</w:t>
      </w:r>
      <w:r w:rsidR="00DB096C">
        <w:rPr>
          <w:rFonts w:ascii="Arial" w:eastAsia="Times New Roman" w:hAnsi="Arial" w:cs="Arial"/>
          <w:color w:val="333333"/>
          <w:sz w:val="24"/>
          <w:szCs w:val="24"/>
          <w:lang w:eastAsia="es-ES"/>
        </w:rPr>
        <w:t>.</w:t>
      </w:r>
      <w:r>
        <w:rPr>
          <w:rFonts w:ascii="Arial" w:eastAsia="Times New Roman" w:hAnsi="Arial" w:cs="Arial"/>
          <w:color w:val="333333"/>
          <w:sz w:val="24"/>
          <w:szCs w:val="24"/>
          <w:lang w:eastAsia="es-ES"/>
        </w:rPr>
        <w:t>…</w:t>
      </w:r>
    </w:p>
    <w:p w:rsidR="00834BB4" w:rsidRPr="00C42162" w:rsidRDefault="00BB7215" w:rsidP="00834BB4">
      <w:pPr>
        <w:suppressAutoHyphens/>
        <w:spacing w:line="240" w:lineRule="auto"/>
        <w:ind w:left="567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Señor</w:t>
      </w:r>
    </w:p>
    <w:p w:rsidR="00D048A7" w:rsidRPr="00506151" w:rsidRDefault="00D048A7" w:rsidP="00834BB4">
      <w:pPr>
        <w:suppressAutoHyphens/>
        <w:spacing w:line="240" w:lineRule="auto"/>
        <w:ind w:left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 xml:space="preserve">Prof. Arq. </w:t>
      </w:r>
      <w:r w:rsidR="00FE40D3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José Luis Pino Meza</w:t>
      </w:r>
      <w:bookmarkStart w:id="0" w:name="_GoBack"/>
      <w:bookmarkEnd w:id="0"/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, Decano</w:t>
      </w:r>
      <w:r w:rsidR="00C42162" w:rsidRPr="00506151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.</w:t>
      </w:r>
    </w:p>
    <w:p w:rsidR="00834BB4" w:rsidRPr="00C42162" w:rsidRDefault="00D048A7" w:rsidP="00834BB4">
      <w:pPr>
        <w:suppressAutoHyphens/>
        <w:spacing w:line="240" w:lineRule="auto"/>
        <w:ind w:firstLine="567"/>
        <w:jc w:val="both"/>
        <w:rPr>
          <w:rFonts w:ascii="Times New Roman" w:eastAsia="Times New Roman" w:hAnsi="Times New Roman"/>
          <w:b/>
          <w:color w:val="00000A"/>
          <w:sz w:val="24"/>
          <w:szCs w:val="24"/>
          <w:lang w:eastAsia="es-ES"/>
        </w:rPr>
      </w:pPr>
      <w:r w:rsidRPr="00C42162">
        <w:rPr>
          <w:rFonts w:ascii="Arial" w:eastAsia="Times New Roman" w:hAnsi="Arial" w:cs="Arial"/>
          <w:b/>
          <w:color w:val="333333"/>
          <w:sz w:val="24"/>
          <w:szCs w:val="24"/>
          <w:lang w:eastAsia="es-ES"/>
        </w:rPr>
        <w:t>Facultad de Arquitectura, Diseño y Arte.</w:t>
      </w:r>
    </w:p>
    <w:p w:rsidR="002135F3" w:rsidRDefault="002135F3" w:rsidP="00183098">
      <w:pPr>
        <w:tabs>
          <w:tab w:val="left" w:pos="6360"/>
        </w:tabs>
        <w:suppressAutoHyphens/>
        <w:ind w:left="567" w:right="310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</w:p>
    <w:p w:rsidR="00183098" w:rsidRDefault="00291423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El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/la que suscribe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Cédula de Identidad Civil Nº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.............................</w:t>
      </w:r>
      <w:r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Domiciliado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/a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en la casa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Nº</w:t>
      </w:r>
      <w:r w:rsidR="00D048A7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D048A7"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de la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calle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.................................................................................................................................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</w:p>
    <w:p w:rsidR="00D048A7" w:rsidRPr="0088149B" w:rsidRDefault="0088149B" w:rsidP="00291423">
      <w:pPr>
        <w:tabs>
          <w:tab w:val="left" w:pos="6360"/>
        </w:tabs>
        <w:suppressAutoHyphens/>
        <w:ind w:left="567" w:right="310"/>
        <w:jc w:val="both"/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</w:pP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ciudad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con telefono celular Nº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solicita su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i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nclusión en la nómina de concursantes para optar al cargo de </w:t>
      </w:r>
      <w:r w:rsidR="006F284C" w:rsidRPr="006F284C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PROFESOR</w:t>
      </w:r>
      <w:r w:rsidR="00C42162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/A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="00880896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ASISTENTE</w:t>
      </w:r>
      <w:r w:rsidR="00183098"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en la asignatura</w:t>
      </w:r>
      <w:r w:rsidR="00291423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correspondiente 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al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</w:t>
      </w:r>
      <w:r w:rsidR="00183098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 xml:space="preserve"> </w:t>
      </w:r>
      <w:r w:rsidRPr="0088149B">
        <w:rPr>
          <w:rFonts w:ascii="Arial" w:eastAsia="Times New Roman" w:hAnsi="Arial" w:cs="Arial"/>
          <w:color w:val="333333"/>
          <w:sz w:val="24"/>
          <w:szCs w:val="24"/>
          <w:lang w:val="pt-PT" w:eastAsia="es-ES"/>
        </w:rPr>
        <w:t>semestre de la Carrera de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....................................................................................</w:t>
      </w:r>
    </w:p>
    <w:p w:rsidR="0088149B" w:rsidRDefault="0088149B" w:rsidP="00EB4C13">
      <w:pPr>
        <w:pStyle w:val="Default"/>
        <w:ind w:left="567" w:right="310"/>
        <w:rPr>
          <w:sz w:val="20"/>
          <w:szCs w:val="20"/>
          <w:u w:val="single"/>
        </w:rPr>
      </w:pPr>
    </w:p>
    <w:p w:rsidR="00834BB4" w:rsidRDefault="00834BB4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tbl>
      <w:tblPr>
        <w:tblStyle w:val="Tablaconcuadrcula"/>
        <w:tblW w:w="9925" w:type="dxa"/>
        <w:tblInd w:w="911" w:type="dxa"/>
        <w:tblLook w:val="04A0" w:firstRow="1" w:lastRow="0" w:firstColumn="1" w:lastColumn="0" w:noHBand="0" w:noVBand="1"/>
      </w:tblPr>
      <w:tblGrid>
        <w:gridCol w:w="435"/>
        <w:gridCol w:w="8569"/>
        <w:gridCol w:w="405"/>
        <w:gridCol w:w="516"/>
      </w:tblGrid>
      <w:tr w:rsidR="00C42162" w:rsidRPr="00C42162" w:rsidTr="007A2C56">
        <w:tc>
          <w:tcPr>
            <w:tcW w:w="435" w:type="dxa"/>
          </w:tcPr>
          <w:p w:rsidR="00C42162" w:rsidRPr="00C42162" w:rsidRDefault="00C42162" w:rsidP="00693C70">
            <w:pPr>
              <w:jc w:val="center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C42162" w:rsidRPr="00C42162" w:rsidRDefault="00C42162" w:rsidP="00C2286E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DOCUMENTOS </w:t>
            </w:r>
            <w:r w:rsidR="005D2079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 xml:space="preserve">FOLIADOS </w:t>
            </w: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QUE CONTIENE LA CARPETA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SI</w:t>
            </w: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NO</w:t>
            </w: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C42162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a</w:t>
            </w:r>
          </w:p>
        </w:tc>
        <w:tc>
          <w:tcPr>
            <w:tcW w:w="8569" w:type="dxa"/>
          </w:tcPr>
          <w:p w:rsidR="00C42162" w:rsidRPr="00C42162" w:rsidRDefault="00C42162" w:rsidP="007A2C56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Solicitud </w:t>
            </w:r>
            <w:r w:rsidR="007A2C5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firmada por el interesado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Pr="00C42162" w:rsidRDefault="00DB096C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b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Fotocopia de Cédula de Identidad vigente.-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F9561D" w:rsidRPr="00C42162" w:rsidTr="00F9561D">
        <w:tc>
          <w:tcPr>
            <w:tcW w:w="435" w:type="dxa"/>
          </w:tcPr>
          <w:p w:rsidR="00F9561D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c</w:t>
            </w:r>
          </w:p>
        </w:tc>
        <w:tc>
          <w:tcPr>
            <w:tcW w:w="8569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Constancia de poseer diploma de grado académico universitario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:</w:t>
            </w:r>
          </w:p>
        </w:tc>
        <w:tc>
          <w:tcPr>
            <w:tcW w:w="405" w:type="dxa"/>
            <w:vMerge w:val="restart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  <w:vMerge w:val="restart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F9561D" w:rsidRPr="00C42162" w:rsidTr="00F9561D">
        <w:tc>
          <w:tcPr>
            <w:tcW w:w="435" w:type="dxa"/>
          </w:tcPr>
          <w:p w:rsidR="00F9561D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F9561D" w:rsidRPr="00C42162" w:rsidRDefault="00F9561D" w:rsidP="00F9561D">
            <w:pPr>
              <w:autoSpaceDE w:val="0"/>
              <w:autoSpaceDN w:val="0"/>
              <w:adjustRightInd w:val="0"/>
              <w:spacing w:after="11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c.1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Graduados de Universidades Nacionales: certificado de registro de diploma, expedido por</w:t>
            </w:r>
          </w:p>
          <w:p w:rsidR="00F9561D" w:rsidRDefault="00F9561D" w:rsidP="00F9561D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     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los Rectorados respectivos.-</w:t>
            </w:r>
          </w:p>
        </w:tc>
        <w:tc>
          <w:tcPr>
            <w:tcW w:w="405" w:type="dxa"/>
            <w:vMerge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  <w:vMerge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F9561D" w:rsidRPr="00C42162" w:rsidTr="00F9561D">
        <w:tc>
          <w:tcPr>
            <w:tcW w:w="435" w:type="dxa"/>
          </w:tcPr>
          <w:p w:rsidR="00F9561D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F9561D" w:rsidRDefault="00F9561D" w:rsidP="00F9561D">
            <w:pPr>
              <w:autoSpaceDE w:val="0"/>
              <w:autoSpaceDN w:val="0"/>
              <w:adjustRightInd w:val="0"/>
              <w:spacing w:after="11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c.2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Graduados de Universidades Privadas del Paraguay: cert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ificado de registro del diploma </w:t>
            </w:r>
          </w:p>
          <w:p w:rsidR="00F9561D" w:rsidRDefault="00F9561D" w:rsidP="00F9561D">
            <w:pPr>
              <w:autoSpaceDE w:val="0"/>
              <w:autoSpaceDN w:val="0"/>
              <w:adjustRightInd w:val="0"/>
              <w:spacing w:after="11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    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de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la Universidad de origen inscripto en la UNA conforme a las disposiciones </w:t>
            </w:r>
          </w:p>
          <w:p w:rsidR="00F9561D" w:rsidRDefault="00F9561D" w:rsidP="00F9561D">
            <w:pPr>
              <w:autoSpaceDE w:val="0"/>
              <w:autoSpaceDN w:val="0"/>
              <w:adjustRightInd w:val="0"/>
              <w:spacing w:after="11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     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reglamentarias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vigentes de la UNA.-</w:t>
            </w:r>
          </w:p>
        </w:tc>
        <w:tc>
          <w:tcPr>
            <w:tcW w:w="405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F9561D" w:rsidRPr="00C42162" w:rsidTr="00F9561D">
        <w:tc>
          <w:tcPr>
            <w:tcW w:w="435" w:type="dxa"/>
          </w:tcPr>
          <w:p w:rsidR="00F9561D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</w:p>
        </w:tc>
        <w:tc>
          <w:tcPr>
            <w:tcW w:w="8569" w:type="dxa"/>
          </w:tcPr>
          <w:p w:rsidR="00F9561D" w:rsidRPr="00C42162" w:rsidRDefault="00F9561D" w:rsidP="00F9561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c.3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Graduados de Universidades extranjeras: certificado de registro del diploma de la </w:t>
            </w:r>
          </w:p>
          <w:p w:rsidR="00F9561D" w:rsidRDefault="00F9561D" w:rsidP="00F9561D">
            <w:pPr>
              <w:autoSpaceDE w:val="0"/>
              <w:autoSpaceDN w:val="0"/>
              <w:adjustRightInd w:val="0"/>
              <w:spacing w:after="1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        </w:t>
            </w: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Universidad de origen,</w:t>
            </w:r>
            <w:r w:rsidRPr="00C42162">
              <w:rPr>
                <w:rFonts w:ascii="Arial" w:hAnsi="Arial" w:cs="Arial"/>
                <w:sz w:val="20"/>
                <w:szCs w:val="20"/>
              </w:rPr>
              <w:t>inscripto en la UNA conforme a l</w:t>
            </w:r>
            <w:r>
              <w:rPr>
                <w:rFonts w:ascii="Arial" w:hAnsi="Arial" w:cs="Arial"/>
                <w:sz w:val="20"/>
                <w:szCs w:val="20"/>
              </w:rPr>
              <w:t>as disposiciones reglamentarias</w:t>
            </w:r>
          </w:p>
          <w:p w:rsidR="00F9561D" w:rsidRDefault="00F9561D" w:rsidP="00F9561D">
            <w:pPr>
              <w:autoSpaceDE w:val="0"/>
              <w:autoSpaceDN w:val="0"/>
              <w:adjustRightInd w:val="0"/>
              <w:spacing w:after="11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C42162">
              <w:rPr>
                <w:rFonts w:ascii="Arial" w:hAnsi="Arial" w:cs="Arial"/>
                <w:sz w:val="20"/>
                <w:szCs w:val="20"/>
              </w:rPr>
              <w:t>vigentes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2162">
              <w:rPr>
                <w:rFonts w:ascii="Arial" w:hAnsi="Arial" w:cs="Arial"/>
                <w:sz w:val="20"/>
                <w:szCs w:val="20"/>
              </w:rPr>
              <w:t>de la UNA.-</w:t>
            </w:r>
          </w:p>
        </w:tc>
        <w:tc>
          <w:tcPr>
            <w:tcW w:w="405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F9561D" w:rsidRPr="00C42162" w:rsidTr="00F9561D">
        <w:tc>
          <w:tcPr>
            <w:tcW w:w="435" w:type="dxa"/>
          </w:tcPr>
          <w:p w:rsidR="00F9561D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d</w:t>
            </w:r>
          </w:p>
        </w:tc>
        <w:tc>
          <w:tcPr>
            <w:tcW w:w="8569" w:type="dxa"/>
          </w:tcPr>
          <w:p w:rsidR="00F9561D" w:rsidRDefault="00F9561D" w:rsidP="00F9561D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Nacimiento original.-</w:t>
            </w:r>
          </w:p>
        </w:tc>
        <w:tc>
          <w:tcPr>
            <w:tcW w:w="405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F9561D" w:rsidRPr="00C42162" w:rsidRDefault="00F9561D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C42162" w:rsidTr="007A2C56">
        <w:tc>
          <w:tcPr>
            <w:tcW w:w="435" w:type="dxa"/>
          </w:tcPr>
          <w:p w:rsidR="00DB096C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e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Un curriculum, firmado por el interesado y f</w:t>
            </w:r>
            <w:r w:rsidR="0088089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oliado y f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echado, según modelo de Curriculum Vitae normalizado, disponible en la página web de la UNA. Se anexara copia de los documentos que respalden los datos incluidos en el curriculum.</w:t>
            </w:r>
            <w:r w:rsidR="00292C66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f</w:t>
            </w:r>
          </w:p>
        </w:tc>
        <w:tc>
          <w:tcPr>
            <w:tcW w:w="8569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Certificado de Antecedentes policial original.-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g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Recorte original del periódico en el cual se publica la Resolución del Consejo Directivo del  llamado a Concurso,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 xml:space="preserve"> indicando la fecha, la asignatura – cátedra, o Departamento – Área a concursar.-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DB096C" w:rsidRPr="00DB096C" w:rsidTr="007A2C56">
        <w:tc>
          <w:tcPr>
            <w:tcW w:w="435" w:type="dxa"/>
          </w:tcPr>
          <w:p w:rsidR="00DB096C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h</w:t>
            </w:r>
          </w:p>
        </w:tc>
        <w:tc>
          <w:tcPr>
            <w:tcW w:w="8569" w:type="dxa"/>
          </w:tcPr>
          <w:p w:rsidR="00DB096C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Dos fotos tipos carnet actualizadas.-</w:t>
            </w:r>
          </w:p>
        </w:tc>
        <w:tc>
          <w:tcPr>
            <w:tcW w:w="405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DB096C" w:rsidRPr="00C42162" w:rsidRDefault="00DB096C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F9561D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i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Recibo de Pago del arancel correspondiente.-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292C66" w:rsidRPr="00DB096C" w:rsidTr="007A2C56">
        <w:tc>
          <w:tcPr>
            <w:tcW w:w="435" w:type="dxa"/>
          </w:tcPr>
          <w:p w:rsidR="00292C66" w:rsidRDefault="00693C70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J</w:t>
            </w:r>
          </w:p>
        </w:tc>
        <w:tc>
          <w:tcPr>
            <w:tcW w:w="8569" w:type="dxa"/>
          </w:tcPr>
          <w:p w:rsidR="00292C66" w:rsidRPr="00C42162" w:rsidRDefault="004E24E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 w:rsidRPr="00C42162"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Copia debidamente firmada en cada una de sus páginas, del Reglamento de Concurso de Cátedra como constancia de aceptación de todos y cada uno de los artículos que lo componen</w:t>
            </w: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.-</w:t>
            </w:r>
          </w:p>
        </w:tc>
        <w:tc>
          <w:tcPr>
            <w:tcW w:w="405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292C66" w:rsidRPr="00C42162" w:rsidRDefault="00292C66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  <w:tr w:rsidR="00C42162" w:rsidRPr="00C42162" w:rsidTr="007A2C56">
        <w:tc>
          <w:tcPr>
            <w:tcW w:w="435" w:type="dxa"/>
          </w:tcPr>
          <w:p w:rsidR="00C42162" w:rsidRPr="00C42162" w:rsidRDefault="00693C70" w:rsidP="00693C70">
            <w:pPr>
              <w:jc w:val="center"/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b/>
                <w:sz w:val="20"/>
                <w:szCs w:val="20"/>
                <w:lang w:val="es-MX"/>
              </w:rPr>
              <w:t>k</w:t>
            </w:r>
          </w:p>
        </w:tc>
        <w:tc>
          <w:tcPr>
            <w:tcW w:w="8569" w:type="dxa"/>
          </w:tcPr>
          <w:p w:rsidR="00C42162" w:rsidRPr="00C42162" w:rsidRDefault="008464BA" w:rsidP="008464BA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  <w:r>
              <w:rPr>
                <w:rFonts w:ascii="Arial" w:eastAsiaTheme="minorHAnsi" w:hAnsi="Arial" w:cs="Arial"/>
                <w:sz w:val="20"/>
                <w:szCs w:val="20"/>
                <w:lang w:val="es-MX"/>
              </w:rPr>
              <w:t>2 copias digitales del Curriculum completo.-</w:t>
            </w:r>
          </w:p>
        </w:tc>
        <w:tc>
          <w:tcPr>
            <w:tcW w:w="405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  <w:tc>
          <w:tcPr>
            <w:tcW w:w="516" w:type="dxa"/>
          </w:tcPr>
          <w:p w:rsidR="00C42162" w:rsidRPr="00C42162" w:rsidRDefault="00C42162" w:rsidP="00C2286E">
            <w:pPr>
              <w:rPr>
                <w:rFonts w:ascii="Arial" w:eastAsiaTheme="minorHAnsi" w:hAnsi="Arial" w:cs="Arial"/>
                <w:sz w:val="20"/>
                <w:szCs w:val="20"/>
                <w:lang w:val="es-MX"/>
              </w:rPr>
            </w:pPr>
          </w:p>
        </w:tc>
      </w:tr>
    </w:tbl>
    <w:p w:rsidR="006F284C" w:rsidRDefault="006F284C" w:rsidP="00834BB4">
      <w:pPr>
        <w:spacing w:after="0" w:line="360" w:lineRule="auto"/>
        <w:jc w:val="both"/>
        <w:rPr>
          <w:rFonts w:ascii="Arial" w:eastAsia="Times New Roman" w:hAnsi="Arial" w:cs="Arial"/>
          <w:i/>
          <w:color w:val="333333"/>
          <w:sz w:val="18"/>
          <w:szCs w:val="18"/>
          <w:u w:val="single"/>
          <w:lang w:eastAsia="es-ES"/>
        </w:rPr>
      </w:pPr>
    </w:p>
    <w:p w:rsidR="00693C70" w:rsidRDefault="00693C70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</w:p>
    <w:p w:rsidR="00F66F42" w:rsidRDefault="006F284C" w:rsidP="006F284C">
      <w:pPr>
        <w:suppressAutoHyphens/>
        <w:spacing w:line="360" w:lineRule="auto"/>
        <w:ind w:firstLine="567"/>
        <w:jc w:val="right"/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</w:pPr>
      <w:r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Firma</w:t>
      </w:r>
      <w:r w:rsidR="002135F3" w:rsidRPr="00506151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 xml:space="preserve"> del Docente</w:t>
      </w:r>
      <w:r w:rsidRPr="00183098">
        <w:rPr>
          <w:rFonts w:ascii="Arial" w:eastAsia="Times New Roman" w:hAnsi="Arial" w:cs="Arial"/>
          <w:b/>
          <w:color w:val="333333"/>
          <w:sz w:val="24"/>
          <w:szCs w:val="24"/>
          <w:lang w:val="pt-PT" w:eastAsia="es-ES"/>
        </w:rPr>
        <w:t>..................................................</w:t>
      </w:r>
    </w:p>
    <w:p w:rsidR="006F284C" w:rsidRDefault="006F284C" w:rsidP="00506151">
      <w:pPr>
        <w:suppressAutoHyphens/>
        <w:spacing w:line="480" w:lineRule="auto"/>
        <w:ind w:left="851"/>
        <w:jc w:val="both"/>
        <w:rPr>
          <w:rFonts w:ascii="Arial" w:eastAsia="Times New Roman" w:hAnsi="Arial" w:cs="Arial"/>
          <w:color w:val="333333"/>
          <w:sz w:val="14"/>
          <w:szCs w:val="14"/>
          <w:lang w:eastAsia="es-ES"/>
        </w:rPr>
      </w:pPr>
      <w:r w:rsidRPr="006F284C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Vº Bº de la Secretaria de la FADA para el pago del arancel correspondiente</w:t>
      </w:r>
      <w:r w:rsidR="002135F3">
        <w:rPr>
          <w:rFonts w:ascii="Arial" w:eastAsia="Times New Roman" w:hAnsi="Arial" w:cs="Arial"/>
          <w:b/>
          <w:color w:val="333333"/>
          <w:sz w:val="20"/>
          <w:szCs w:val="20"/>
          <w:lang w:eastAsia="es-ES"/>
        </w:rPr>
        <w:t>………………………………….</w:t>
      </w:r>
    </w:p>
    <w:sectPr w:rsidR="006F284C" w:rsidSect="00410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720" w:right="900" w:bottom="709" w:left="720" w:header="708" w:footer="16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F6F" w:rsidRDefault="00D31F6F" w:rsidP="00B30BCC">
      <w:pPr>
        <w:spacing w:after="0" w:line="240" w:lineRule="auto"/>
      </w:pPr>
      <w:r>
        <w:separator/>
      </w:r>
    </w:p>
  </w:endnote>
  <w:endnote w:type="continuationSeparator" w:id="0">
    <w:p w:rsidR="00D31F6F" w:rsidRDefault="00D31F6F" w:rsidP="00B3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74" w:rsidRDefault="00B2327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AF491F">
    <w:pPr>
      <w:spacing w:after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74" w:rsidRDefault="00B2327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F6F" w:rsidRDefault="00D31F6F" w:rsidP="00B30BCC">
      <w:pPr>
        <w:spacing w:after="0" w:line="240" w:lineRule="auto"/>
      </w:pPr>
      <w:r>
        <w:separator/>
      </w:r>
    </w:p>
  </w:footnote>
  <w:footnote w:type="continuationSeparator" w:id="0">
    <w:p w:rsidR="00D31F6F" w:rsidRDefault="00D31F6F" w:rsidP="00B30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74" w:rsidRDefault="00B2327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83D" w:rsidRDefault="00C2183D" w:rsidP="00051E49">
    <w:pPr>
      <w:pStyle w:val="Encabezado"/>
      <w:tabs>
        <w:tab w:val="clear" w:pos="4419"/>
        <w:tab w:val="clear" w:pos="8838"/>
        <w:tab w:val="center" w:pos="5128"/>
      </w:tabs>
      <w:ind w:left="284"/>
    </w:pPr>
    <w:r>
      <w:rPr>
        <w:noProof/>
        <w:lang w:val="en-US"/>
      </w:rPr>
      <w:drawing>
        <wp:inline distT="0" distB="0" distL="0" distR="0" wp14:anchorId="3F6E1DD0" wp14:editId="7E7A7FA3">
          <wp:extent cx="1947885" cy="731520"/>
          <wp:effectExtent l="19050" t="0" r="0" b="0"/>
          <wp:docPr id="3" name="Imagen 3" descr="C:\Users\Maicu\Documents\TRABAJOS DE OFICINA\2017\Dirección de Carrera\FADA 60 años\logo FADA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icu\Documents\TRABAJOS DE OFICINA\2017\Dirección de Carrera\FADA 60 años\logo FADA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9324" cy="732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  <w:t xml:space="preserve">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274" w:rsidRDefault="00B2327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09F25F"/>
    <w:multiLevelType w:val="hybridMultilevel"/>
    <w:tmpl w:val="D22A0FD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CE55D6"/>
    <w:multiLevelType w:val="hybridMultilevel"/>
    <w:tmpl w:val="E440F6D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4969"/>
    <w:multiLevelType w:val="hybridMultilevel"/>
    <w:tmpl w:val="415231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990A0F"/>
    <w:multiLevelType w:val="hybridMultilevel"/>
    <w:tmpl w:val="FAAE948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F8533D"/>
    <w:multiLevelType w:val="hybridMultilevel"/>
    <w:tmpl w:val="AE5A2D3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92337"/>
    <w:multiLevelType w:val="hybridMultilevel"/>
    <w:tmpl w:val="CA104BC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D382F"/>
    <w:multiLevelType w:val="hybridMultilevel"/>
    <w:tmpl w:val="02B63E4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54675"/>
    <w:multiLevelType w:val="hybridMultilevel"/>
    <w:tmpl w:val="B3C289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E24AB"/>
    <w:multiLevelType w:val="hybridMultilevel"/>
    <w:tmpl w:val="29A650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F10FB"/>
    <w:multiLevelType w:val="hybridMultilevel"/>
    <w:tmpl w:val="443ADA9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3748FB"/>
    <w:multiLevelType w:val="hybridMultilevel"/>
    <w:tmpl w:val="48D698E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57B9E"/>
    <w:multiLevelType w:val="hybridMultilevel"/>
    <w:tmpl w:val="C66497D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9C0CF0"/>
    <w:multiLevelType w:val="hybridMultilevel"/>
    <w:tmpl w:val="666002E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23172C"/>
    <w:multiLevelType w:val="hybridMultilevel"/>
    <w:tmpl w:val="2BA4B30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5B9B"/>
    <w:multiLevelType w:val="hybridMultilevel"/>
    <w:tmpl w:val="C1BE47F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9223B"/>
    <w:multiLevelType w:val="hybridMultilevel"/>
    <w:tmpl w:val="5C964CB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93220"/>
    <w:multiLevelType w:val="hybridMultilevel"/>
    <w:tmpl w:val="3B0A6E6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A591E"/>
    <w:multiLevelType w:val="hybridMultilevel"/>
    <w:tmpl w:val="7B587CE6"/>
    <w:lvl w:ilvl="0" w:tplc="FC18E24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364" w:hanging="360"/>
      </w:pPr>
    </w:lvl>
    <w:lvl w:ilvl="2" w:tplc="3C0A001B" w:tentative="1">
      <w:start w:val="1"/>
      <w:numFmt w:val="lowerRoman"/>
      <w:lvlText w:val="%3."/>
      <w:lvlJc w:val="right"/>
      <w:pPr>
        <w:ind w:left="2084" w:hanging="180"/>
      </w:pPr>
    </w:lvl>
    <w:lvl w:ilvl="3" w:tplc="3C0A000F" w:tentative="1">
      <w:start w:val="1"/>
      <w:numFmt w:val="decimal"/>
      <w:lvlText w:val="%4."/>
      <w:lvlJc w:val="left"/>
      <w:pPr>
        <w:ind w:left="2804" w:hanging="360"/>
      </w:pPr>
    </w:lvl>
    <w:lvl w:ilvl="4" w:tplc="3C0A0019" w:tentative="1">
      <w:start w:val="1"/>
      <w:numFmt w:val="lowerLetter"/>
      <w:lvlText w:val="%5."/>
      <w:lvlJc w:val="left"/>
      <w:pPr>
        <w:ind w:left="3524" w:hanging="360"/>
      </w:pPr>
    </w:lvl>
    <w:lvl w:ilvl="5" w:tplc="3C0A001B" w:tentative="1">
      <w:start w:val="1"/>
      <w:numFmt w:val="lowerRoman"/>
      <w:lvlText w:val="%6."/>
      <w:lvlJc w:val="right"/>
      <w:pPr>
        <w:ind w:left="4244" w:hanging="180"/>
      </w:pPr>
    </w:lvl>
    <w:lvl w:ilvl="6" w:tplc="3C0A000F" w:tentative="1">
      <w:start w:val="1"/>
      <w:numFmt w:val="decimal"/>
      <w:lvlText w:val="%7."/>
      <w:lvlJc w:val="left"/>
      <w:pPr>
        <w:ind w:left="4964" w:hanging="360"/>
      </w:pPr>
    </w:lvl>
    <w:lvl w:ilvl="7" w:tplc="3C0A0019" w:tentative="1">
      <w:start w:val="1"/>
      <w:numFmt w:val="lowerLetter"/>
      <w:lvlText w:val="%8."/>
      <w:lvlJc w:val="left"/>
      <w:pPr>
        <w:ind w:left="5684" w:hanging="360"/>
      </w:pPr>
    </w:lvl>
    <w:lvl w:ilvl="8" w:tplc="3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5A716E0"/>
    <w:multiLevelType w:val="hybridMultilevel"/>
    <w:tmpl w:val="8E1400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E5215"/>
    <w:multiLevelType w:val="hybridMultilevel"/>
    <w:tmpl w:val="D054D792"/>
    <w:lvl w:ilvl="0" w:tplc="E37CB7A6">
      <w:numFmt w:val="bullet"/>
      <w:lvlText w:val="-"/>
      <w:lvlJc w:val="left"/>
      <w:pPr>
        <w:ind w:left="1069" w:hanging="360"/>
      </w:pPr>
      <w:rPr>
        <w:rFonts w:ascii="Agency FB" w:eastAsia="Calibri" w:hAnsi="Agency FB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4"/>
  </w:num>
  <w:num w:numId="4">
    <w:abstractNumId w:val="3"/>
  </w:num>
  <w:num w:numId="5">
    <w:abstractNumId w:val="7"/>
  </w:num>
  <w:num w:numId="6">
    <w:abstractNumId w:val="9"/>
  </w:num>
  <w:num w:numId="7">
    <w:abstractNumId w:val="18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13"/>
  </w:num>
  <w:num w:numId="13">
    <w:abstractNumId w:val="12"/>
  </w:num>
  <w:num w:numId="14">
    <w:abstractNumId w:val="5"/>
  </w:num>
  <w:num w:numId="15">
    <w:abstractNumId w:val="16"/>
  </w:num>
  <w:num w:numId="16">
    <w:abstractNumId w:val="15"/>
  </w:num>
  <w:num w:numId="17">
    <w:abstractNumId w:val="4"/>
  </w:num>
  <w:num w:numId="18">
    <w:abstractNumId w:val="6"/>
  </w:num>
  <w:num w:numId="19">
    <w:abstractNumId w:val="8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BCC"/>
    <w:rsid w:val="0003743F"/>
    <w:rsid w:val="000420F4"/>
    <w:rsid w:val="00051CE5"/>
    <w:rsid w:val="00051E49"/>
    <w:rsid w:val="00061585"/>
    <w:rsid w:val="000771BB"/>
    <w:rsid w:val="000F157C"/>
    <w:rsid w:val="00112C61"/>
    <w:rsid w:val="001342C9"/>
    <w:rsid w:val="001429F6"/>
    <w:rsid w:val="00155C94"/>
    <w:rsid w:val="00160EB1"/>
    <w:rsid w:val="00183098"/>
    <w:rsid w:val="001D03C2"/>
    <w:rsid w:val="001E015D"/>
    <w:rsid w:val="001E51F1"/>
    <w:rsid w:val="001F443E"/>
    <w:rsid w:val="002135F3"/>
    <w:rsid w:val="002211FC"/>
    <w:rsid w:val="00222418"/>
    <w:rsid w:val="00222DD0"/>
    <w:rsid w:val="00234FB4"/>
    <w:rsid w:val="00240E0E"/>
    <w:rsid w:val="0025503B"/>
    <w:rsid w:val="00256F45"/>
    <w:rsid w:val="00280CE4"/>
    <w:rsid w:val="00291423"/>
    <w:rsid w:val="00291834"/>
    <w:rsid w:val="00292C66"/>
    <w:rsid w:val="002C5546"/>
    <w:rsid w:val="002D2770"/>
    <w:rsid w:val="0031185F"/>
    <w:rsid w:val="00331191"/>
    <w:rsid w:val="003436FE"/>
    <w:rsid w:val="0036110F"/>
    <w:rsid w:val="003812CA"/>
    <w:rsid w:val="003B00C6"/>
    <w:rsid w:val="003C39E7"/>
    <w:rsid w:val="003D399F"/>
    <w:rsid w:val="003D5C3C"/>
    <w:rsid w:val="003E7BCE"/>
    <w:rsid w:val="00400606"/>
    <w:rsid w:val="00401C7F"/>
    <w:rsid w:val="004036DF"/>
    <w:rsid w:val="00405FB0"/>
    <w:rsid w:val="00410068"/>
    <w:rsid w:val="00423252"/>
    <w:rsid w:val="00487B35"/>
    <w:rsid w:val="004B546C"/>
    <w:rsid w:val="004E24E6"/>
    <w:rsid w:val="00503C29"/>
    <w:rsid w:val="00506151"/>
    <w:rsid w:val="005061FE"/>
    <w:rsid w:val="00511D7F"/>
    <w:rsid w:val="00513DB1"/>
    <w:rsid w:val="00515213"/>
    <w:rsid w:val="00566CC0"/>
    <w:rsid w:val="00580856"/>
    <w:rsid w:val="0058260D"/>
    <w:rsid w:val="00583426"/>
    <w:rsid w:val="005C3FEF"/>
    <w:rsid w:val="005D2079"/>
    <w:rsid w:val="005E0A73"/>
    <w:rsid w:val="006200F9"/>
    <w:rsid w:val="00627AC2"/>
    <w:rsid w:val="00627D48"/>
    <w:rsid w:val="0063117C"/>
    <w:rsid w:val="00633C8B"/>
    <w:rsid w:val="00643F6E"/>
    <w:rsid w:val="00645B9A"/>
    <w:rsid w:val="00675D30"/>
    <w:rsid w:val="00693C70"/>
    <w:rsid w:val="006B12C8"/>
    <w:rsid w:val="006C4362"/>
    <w:rsid w:val="006F0B48"/>
    <w:rsid w:val="006F284C"/>
    <w:rsid w:val="007267A2"/>
    <w:rsid w:val="00775EE6"/>
    <w:rsid w:val="00795B9C"/>
    <w:rsid w:val="007A2C56"/>
    <w:rsid w:val="007A501A"/>
    <w:rsid w:val="007C135C"/>
    <w:rsid w:val="007D762A"/>
    <w:rsid w:val="007F0B04"/>
    <w:rsid w:val="007F2947"/>
    <w:rsid w:val="00815D1A"/>
    <w:rsid w:val="00822C03"/>
    <w:rsid w:val="00834BB4"/>
    <w:rsid w:val="008464BA"/>
    <w:rsid w:val="00880896"/>
    <w:rsid w:val="0088149B"/>
    <w:rsid w:val="008937FA"/>
    <w:rsid w:val="008B273A"/>
    <w:rsid w:val="008B59F6"/>
    <w:rsid w:val="008C163D"/>
    <w:rsid w:val="008F320E"/>
    <w:rsid w:val="00901271"/>
    <w:rsid w:val="00910F24"/>
    <w:rsid w:val="00911E1D"/>
    <w:rsid w:val="00917A7B"/>
    <w:rsid w:val="0092000F"/>
    <w:rsid w:val="00930AC0"/>
    <w:rsid w:val="00935969"/>
    <w:rsid w:val="009730FC"/>
    <w:rsid w:val="00973407"/>
    <w:rsid w:val="009850CE"/>
    <w:rsid w:val="00993FD6"/>
    <w:rsid w:val="009B1E2F"/>
    <w:rsid w:val="009B24A3"/>
    <w:rsid w:val="009D6EE5"/>
    <w:rsid w:val="009F71B5"/>
    <w:rsid w:val="00A00733"/>
    <w:rsid w:val="00A1362C"/>
    <w:rsid w:val="00A160A7"/>
    <w:rsid w:val="00A26C21"/>
    <w:rsid w:val="00A342F5"/>
    <w:rsid w:val="00A36BEC"/>
    <w:rsid w:val="00A544C1"/>
    <w:rsid w:val="00A7051D"/>
    <w:rsid w:val="00A8481B"/>
    <w:rsid w:val="00AA7466"/>
    <w:rsid w:val="00AB5BD5"/>
    <w:rsid w:val="00AB6299"/>
    <w:rsid w:val="00AC5B68"/>
    <w:rsid w:val="00AF07A4"/>
    <w:rsid w:val="00AF491F"/>
    <w:rsid w:val="00B10585"/>
    <w:rsid w:val="00B2124F"/>
    <w:rsid w:val="00B23274"/>
    <w:rsid w:val="00B30BCC"/>
    <w:rsid w:val="00B47503"/>
    <w:rsid w:val="00B47663"/>
    <w:rsid w:val="00B53BC4"/>
    <w:rsid w:val="00B627A5"/>
    <w:rsid w:val="00B941B8"/>
    <w:rsid w:val="00BB7215"/>
    <w:rsid w:val="00BC74BB"/>
    <w:rsid w:val="00BE7EDF"/>
    <w:rsid w:val="00C120B5"/>
    <w:rsid w:val="00C2183D"/>
    <w:rsid w:val="00C42162"/>
    <w:rsid w:val="00C45F09"/>
    <w:rsid w:val="00C5257A"/>
    <w:rsid w:val="00C53369"/>
    <w:rsid w:val="00C73403"/>
    <w:rsid w:val="00C74478"/>
    <w:rsid w:val="00C76714"/>
    <w:rsid w:val="00CF1C84"/>
    <w:rsid w:val="00D048A7"/>
    <w:rsid w:val="00D31F6F"/>
    <w:rsid w:val="00D37C55"/>
    <w:rsid w:val="00D44D13"/>
    <w:rsid w:val="00D454CF"/>
    <w:rsid w:val="00D5267C"/>
    <w:rsid w:val="00DB096C"/>
    <w:rsid w:val="00DB6A0E"/>
    <w:rsid w:val="00DE0A13"/>
    <w:rsid w:val="00DE1FC7"/>
    <w:rsid w:val="00DE3708"/>
    <w:rsid w:val="00DE4F7E"/>
    <w:rsid w:val="00E43A37"/>
    <w:rsid w:val="00E63703"/>
    <w:rsid w:val="00E81AE8"/>
    <w:rsid w:val="00EA3298"/>
    <w:rsid w:val="00EB4C13"/>
    <w:rsid w:val="00ED5B61"/>
    <w:rsid w:val="00EF13C4"/>
    <w:rsid w:val="00EF2517"/>
    <w:rsid w:val="00F107F7"/>
    <w:rsid w:val="00F157F1"/>
    <w:rsid w:val="00F23ECF"/>
    <w:rsid w:val="00F53D67"/>
    <w:rsid w:val="00F60168"/>
    <w:rsid w:val="00F66F42"/>
    <w:rsid w:val="00F817F7"/>
    <w:rsid w:val="00F91BE7"/>
    <w:rsid w:val="00F9561D"/>
    <w:rsid w:val="00FB6DFD"/>
    <w:rsid w:val="00FB6EFF"/>
    <w:rsid w:val="00FE40D3"/>
    <w:rsid w:val="00FE5E08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5F29D3"/>
  <w15:docId w15:val="{0CE276C3-FFA6-4E7B-93F2-7FAD4B99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3C2"/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3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30BC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0BCC"/>
  </w:style>
  <w:style w:type="paragraph" w:styleId="Piedepgina">
    <w:name w:val="footer"/>
    <w:basedOn w:val="Normal"/>
    <w:link w:val="PiedepginaCar"/>
    <w:uiPriority w:val="99"/>
    <w:unhideWhenUsed/>
    <w:rsid w:val="00B30B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0BCC"/>
  </w:style>
  <w:style w:type="character" w:styleId="Hipervnculo">
    <w:name w:val="Hyperlink"/>
    <w:basedOn w:val="Fuentedeprrafopredeter"/>
    <w:uiPriority w:val="99"/>
    <w:unhideWhenUsed/>
    <w:rsid w:val="009D6EE5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D03C2"/>
    <w:pPr>
      <w:ind w:left="720"/>
      <w:contextualSpacing/>
    </w:pPr>
    <w:rPr>
      <w:lang w:val="es-PY"/>
    </w:rPr>
  </w:style>
  <w:style w:type="paragraph" w:customStyle="1" w:styleId="Default">
    <w:name w:val="Default"/>
    <w:rsid w:val="00EB4C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table" w:styleId="Tablaconcuadrcula">
    <w:name w:val="Table Grid"/>
    <w:basedOn w:val="Tablanormal"/>
    <w:uiPriority w:val="59"/>
    <w:rsid w:val="00C7671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Maicu</dc:creator>
  <cp:lastModifiedBy>Jalec</cp:lastModifiedBy>
  <cp:revision>7</cp:revision>
  <cp:lastPrinted>2019-10-17T21:49:00Z</cp:lastPrinted>
  <dcterms:created xsi:type="dcterms:W3CDTF">2021-09-01T18:52:00Z</dcterms:created>
  <dcterms:modified xsi:type="dcterms:W3CDTF">2026-10-21T21:08:00Z</dcterms:modified>
</cp:coreProperties>
</file>