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4BB" w:rsidRDefault="00BC74BB"/>
    <w:p w:rsidR="00D048A7" w:rsidRPr="0088149B" w:rsidRDefault="006F284C" w:rsidP="00D048A7">
      <w:pPr>
        <w:suppressAutoHyphens/>
        <w:spacing w:line="240" w:lineRule="auto"/>
        <w:ind w:left="567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SOLICITUD PARA CONCURSO PUBLICO DE TIT</w:t>
      </w:r>
      <w:r w:rsidR="00D048A7" w:rsidRPr="0088149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ULOS, MERITOS Y APTITUDES PARA OPTAR AL CARGO DE PROFESOR</w:t>
      </w:r>
      <w:r w:rsid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/A</w:t>
      </w:r>
      <w:r w:rsidR="00D048A7" w:rsidRPr="0088149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 A</w:t>
      </w:r>
      <w:r w:rsidR="00155C94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DJUNTO</w:t>
      </w:r>
      <w:r w:rsid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/A</w:t>
      </w:r>
    </w:p>
    <w:p w:rsidR="0088149B" w:rsidRDefault="0088149B" w:rsidP="00D048A7">
      <w:pPr>
        <w:suppressAutoHyphens/>
        <w:spacing w:line="240" w:lineRule="auto"/>
        <w:ind w:left="567"/>
        <w:jc w:val="center"/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</w:pPr>
    </w:p>
    <w:p w:rsidR="0088149B" w:rsidRPr="0088149B" w:rsidRDefault="00C42162" w:rsidP="0088149B">
      <w:pPr>
        <w:suppressAutoHyphens/>
        <w:spacing w:line="240" w:lineRule="auto"/>
        <w:ind w:left="567"/>
        <w:jc w:val="right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San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Lorenzo,…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…de……………20</w:t>
      </w:r>
      <w:r w:rsidR="00DB096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</w:t>
      </w:r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…</w:t>
      </w:r>
    </w:p>
    <w:p w:rsidR="00834BB4" w:rsidRPr="00C42162" w:rsidRDefault="00BB7215" w:rsidP="00834BB4">
      <w:pPr>
        <w:suppressAutoHyphens/>
        <w:spacing w:line="240" w:lineRule="auto"/>
        <w:ind w:left="567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</w:pPr>
      <w:r w:rsidRPr="00C42162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Señor</w:t>
      </w:r>
    </w:p>
    <w:p w:rsidR="00D048A7" w:rsidRPr="00506151" w:rsidRDefault="00D048A7" w:rsidP="00834BB4">
      <w:pPr>
        <w:suppressAutoHyphens/>
        <w:spacing w:line="240" w:lineRule="auto"/>
        <w:ind w:left="567"/>
        <w:jc w:val="both"/>
        <w:rPr>
          <w:rFonts w:ascii="Times New Roman" w:eastAsia="Times New Roman" w:hAnsi="Times New Roman"/>
          <w:b/>
          <w:color w:val="00000A"/>
          <w:sz w:val="24"/>
          <w:szCs w:val="24"/>
          <w:lang w:eastAsia="es-ES"/>
        </w:rPr>
      </w:pPr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Prof. Arq. </w:t>
      </w:r>
      <w:r w:rsidR="00D04CA6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José Luis Pino Meza</w:t>
      </w:r>
      <w:bookmarkStart w:id="0" w:name="_GoBack"/>
      <w:bookmarkEnd w:id="0"/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, Decano</w:t>
      </w:r>
      <w:r w:rsidR="00C42162"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.</w:t>
      </w:r>
    </w:p>
    <w:p w:rsidR="00834BB4" w:rsidRPr="00C42162" w:rsidRDefault="00D048A7" w:rsidP="00834BB4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/>
          <w:b/>
          <w:color w:val="00000A"/>
          <w:sz w:val="24"/>
          <w:szCs w:val="24"/>
          <w:lang w:eastAsia="es-ES"/>
        </w:rPr>
      </w:pPr>
      <w:r w:rsidRPr="00C42162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Facultad de Arquitectura, Diseño y Arte.</w:t>
      </w:r>
    </w:p>
    <w:p w:rsidR="002135F3" w:rsidRDefault="002135F3" w:rsidP="00183098">
      <w:pPr>
        <w:tabs>
          <w:tab w:val="left" w:pos="6360"/>
        </w:tabs>
        <w:suppressAutoHyphens/>
        <w:ind w:left="567" w:right="310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</w:p>
    <w:p w:rsidR="00183098" w:rsidRDefault="00291423" w:rsidP="00291423">
      <w:pPr>
        <w:tabs>
          <w:tab w:val="left" w:pos="6360"/>
        </w:tabs>
        <w:suppressAutoHyphens/>
        <w:ind w:left="567" w:right="310"/>
        <w:jc w:val="both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El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/la que suscribe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................................................................................................................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con Cédula de Identidad Civil Nº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.............................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Domiciliado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/a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en la casa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Nº</w:t>
      </w:r>
      <w:r w:rsidR="00D048A7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de la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calle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.................................................................................................................................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</w:p>
    <w:p w:rsidR="00D048A7" w:rsidRPr="0088149B" w:rsidRDefault="0088149B" w:rsidP="00291423">
      <w:pPr>
        <w:tabs>
          <w:tab w:val="left" w:pos="6360"/>
        </w:tabs>
        <w:suppressAutoHyphens/>
        <w:ind w:left="567" w:right="310"/>
        <w:jc w:val="both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ciudad de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con telefono celular Nº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solicita su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i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nclusión en la nómina de concursantes para optar al cargo de </w:t>
      </w:r>
      <w:r w:rsidR="006F284C" w:rsidRPr="006F284C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PROFESOR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/A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6F284C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ADJUNTO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/A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en la asignatura</w:t>
      </w:r>
      <w:r w:rsidR="00291423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correspondiente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al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semestre de la Carrera de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</w:t>
      </w:r>
    </w:p>
    <w:p w:rsidR="0088149B" w:rsidRDefault="0088149B" w:rsidP="00EB4C13">
      <w:pPr>
        <w:pStyle w:val="Default"/>
        <w:ind w:left="567" w:right="310"/>
        <w:rPr>
          <w:sz w:val="20"/>
          <w:szCs w:val="20"/>
          <w:u w:val="single"/>
        </w:rPr>
      </w:pPr>
    </w:p>
    <w:p w:rsidR="00834BB4" w:rsidRDefault="00834BB4" w:rsidP="00834BB4">
      <w:pPr>
        <w:spacing w:after="0" w:line="360" w:lineRule="auto"/>
        <w:jc w:val="both"/>
        <w:rPr>
          <w:rFonts w:ascii="Arial" w:eastAsia="Times New Roman" w:hAnsi="Arial" w:cs="Arial"/>
          <w:i/>
          <w:color w:val="333333"/>
          <w:sz w:val="18"/>
          <w:szCs w:val="18"/>
          <w:u w:val="single"/>
          <w:lang w:eastAsia="es-ES"/>
        </w:rPr>
      </w:pPr>
    </w:p>
    <w:tbl>
      <w:tblPr>
        <w:tblStyle w:val="Tablaconcuadrcula"/>
        <w:tblW w:w="9925" w:type="dxa"/>
        <w:tblInd w:w="911" w:type="dxa"/>
        <w:tblLook w:val="04A0" w:firstRow="1" w:lastRow="0" w:firstColumn="1" w:lastColumn="0" w:noHBand="0" w:noVBand="1"/>
      </w:tblPr>
      <w:tblGrid>
        <w:gridCol w:w="435"/>
        <w:gridCol w:w="8569"/>
        <w:gridCol w:w="405"/>
        <w:gridCol w:w="516"/>
      </w:tblGrid>
      <w:tr w:rsidR="00C42162" w:rsidRPr="00C42162" w:rsidTr="007A2C56">
        <w:tc>
          <w:tcPr>
            <w:tcW w:w="43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8569" w:type="dxa"/>
          </w:tcPr>
          <w:p w:rsidR="00C42162" w:rsidRPr="00C42162" w:rsidRDefault="00C42162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 xml:space="preserve">DOCUMENTOS </w:t>
            </w:r>
            <w:r w:rsidR="005D2079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 xml:space="preserve">FOLIADOS </w:t>
            </w: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QUE CONTIENE LA CARPETA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SI</w:t>
            </w: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NO</w:t>
            </w:r>
          </w:p>
        </w:tc>
      </w:tr>
      <w:tr w:rsidR="00C42162" w:rsidRPr="00C42162" w:rsidTr="007A2C56">
        <w:tc>
          <w:tcPr>
            <w:tcW w:w="435" w:type="dxa"/>
          </w:tcPr>
          <w:p w:rsidR="00C42162" w:rsidRPr="00C42162" w:rsidRDefault="00C42162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a</w:t>
            </w:r>
          </w:p>
        </w:tc>
        <w:tc>
          <w:tcPr>
            <w:tcW w:w="8569" w:type="dxa"/>
          </w:tcPr>
          <w:p w:rsidR="00C42162" w:rsidRPr="00C42162" w:rsidRDefault="00C42162" w:rsidP="007A2C56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Solicitud </w:t>
            </w:r>
            <w:r w:rsidR="007A2C5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firmada por el interesado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.-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C42162" w:rsidTr="007A2C56">
        <w:tc>
          <w:tcPr>
            <w:tcW w:w="435" w:type="dxa"/>
          </w:tcPr>
          <w:p w:rsidR="00DB096C" w:rsidRPr="00C42162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b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Fotocopia de Cédula de Identidad vigente.-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C42162" w:rsidTr="007A2C56">
        <w:tc>
          <w:tcPr>
            <w:tcW w:w="435" w:type="dxa"/>
          </w:tcPr>
          <w:p w:rsidR="00DB096C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c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Un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curriculum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, firmado por el interesado y f</w:t>
            </w:r>
            <w:r w:rsidR="0039571B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oliado y f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echado, según modelo de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Curriculum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Vitae normalizado, disponible en la página web de la UNA. Se anexara copia de los documentos que respalden los datos incluidos en el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curriculum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</w:t>
            </w:r>
            <w:r w:rsidR="00292C6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d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Certificado de Antecedentes policial original.-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DB096C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e</w:t>
            </w:r>
          </w:p>
        </w:tc>
        <w:tc>
          <w:tcPr>
            <w:tcW w:w="8569" w:type="dxa"/>
          </w:tcPr>
          <w:p w:rsidR="00DB096C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Recorte original del periódico en el cual se publica la Resolución del Consejo Directivo del  llamado a Concurso,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indicando la fecha, la asignatura – cátedra, o Departamento – Área a concursar.-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292C6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f</w:t>
            </w:r>
          </w:p>
        </w:tc>
        <w:tc>
          <w:tcPr>
            <w:tcW w:w="8569" w:type="dxa"/>
          </w:tcPr>
          <w:p w:rsidR="00DB096C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Dos fotos tipos carnet actualizadas.-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292C66" w:rsidRPr="00DB096C" w:rsidTr="007A2C56">
        <w:tc>
          <w:tcPr>
            <w:tcW w:w="435" w:type="dxa"/>
          </w:tcPr>
          <w:p w:rsidR="00292C66" w:rsidRDefault="00292C6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g</w:t>
            </w:r>
          </w:p>
        </w:tc>
        <w:tc>
          <w:tcPr>
            <w:tcW w:w="8569" w:type="dxa"/>
          </w:tcPr>
          <w:p w:rsidR="00292C6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Recibo de Pago del arancel correspondiente.-</w:t>
            </w:r>
          </w:p>
        </w:tc>
        <w:tc>
          <w:tcPr>
            <w:tcW w:w="405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4E24E6" w:rsidRPr="00DB096C" w:rsidTr="007A2C56">
        <w:tc>
          <w:tcPr>
            <w:tcW w:w="435" w:type="dxa"/>
          </w:tcPr>
          <w:p w:rsidR="004E24E6" w:rsidRDefault="004E24E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h</w:t>
            </w:r>
          </w:p>
        </w:tc>
        <w:tc>
          <w:tcPr>
            <w:tcW w:w="8569" w:type="dxa"/>
          </w:tcPr>
          <w:p w:rsidR="004E24E6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Certificado de legajo personal expedido por el Rectorado de la Universidad Nacional de Asunción.-</w:t>
            </w:r>
          </w:p>
        </w:tc>
        <w:tc>
          <w:tcPr>
            <w:tcW w:w="405" w:type="dxa"/>
          </w:tcPr>
          <w:p w:rsidR="004E24E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4E24E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292C66" w:rsidRPr="00DB096C" w:rsidTr="007A2C56">
        <w:tc>
          <w:tcPr>
            <w:tcW w:w="435" w:type="dxa"/>
          </w:tcPr>
          <w:p w:rsidR="00292C66" w:rsidRDefault="004E24E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i</w:t>
            </w:r>
          </w:p>
        </w:tc>
        <w:tc>
          <w:tcPr>
            <w:tcW w:w="8569" w:type="dxa"/>
          </w:tcPr>
          <w:p w:rsidR="00292C6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Copia debidamente firmada en cada una de sus páginas, del Reglamento de Concurso de Cátedra como constancia de aceptación de todos y cada uno de los artículos que lo componen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.-</w:t>
            </w:r>
          </w:p>
        </w:tc>
        <w:tc>
          <w:tcPr>
            <w:tcW w:w="405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C42162" w:rsidRPr="00C42162" w:rsidTr="007A2C56">
        <w:tc>
          <w:tcPr>
            <w:tcW w:w="435" w:type="dxa"/>
          </w:tcPr>
          <w:p w:rsidR="00C42162" w:rsidRPr="00C42162" w:rsidRDefault="004E24E6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j</w:t>
            </w:r>
          </w:p>
        </w:tc>
        <w:tc>
          <w:tcPr>
            <w:tcW w:w="8569" w:type="dxa"/>
          </w:tcPr>
          <w:p w:rsidR="00C42162" w:rsidRPr="00C42162" w:rsidRDefault="003E79D3" w:rsidP="007A2C56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2 copias digitales del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Curriculum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completo.-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243ACD" w:rsidRPr="00C42162" w:rsidTr="007A2C56">
        <w:tc>
          <w:tcPr>
            <w:tcW w:w="435" w:type="dxa"/>
          </w:tcPr>
          <w:p w:rsidR="00243ACD" w:rsidRDefault="00243ACD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K</w:t>
            </w:r>
          </w:p>
        </w:tc>
        <w:tc>
          <w:tcPr>
            <w:tcW w:w="8569" w:type="dxa"/>
          </w:tcPr>
          <w:p w:rsidR="00243ACD" w:rsidRDefault="0098533F" w:rsidP="007A2C56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Monografía</w:t>
            </w:r>
          </w:p>
        </w:tc>
        <w:tc>
          <w:tcPr>
            <w:tcW w:w="405" w:type="dxa"/>
          </w:tcPr>
          <w:p w:rsidR="00243ACD" w:rsidRPr="00C42162" w:rsidRDefault="00243AC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243ACD" w:rsidRPr="00C42162" w:rsidRDefault="00243AC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</w:tbl>
    <w:p w:rsidR="006F284C" w:rsidRDefault="006F284C" w:rsidP="00834BB4">
      <w:pPr>
        <w:spacing w:after="0" w:line="360" w:lineRule="auto"/>
        <w:jc w:val="both"/>
        <w:rPr>
          <w:rFonts w:ascii="Arial" w:eastAsia="Times New Roman" w:hAnsi="Arial" w:cs="Arial"/>
          <w:i/>
          <w:color w:val="333333"/>
          <w:sz w:val="18"/>
          <w:szCs w:val="18"/>
          <w:u w:val="single"/>
          <w:lang w:eastAsia="es-ES"/>
        </w:rPr>
      </w:pPr>
    </w:p>
    <w:p w:rsidR="00506151" w:rsidRDefault="00506151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</w:p>
    <w:p w:rsidR="00F66F42" w:rsidRDefault="006F284C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</w:pPr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Firma</w:t>
      </w:r>
      <w:r w:rsidR="002135F3" w:rsidRPr="00506151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del Docente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</w:t>
      </w:r>
    </w:p>
    <w:p w:rsidR="00506151" w:rsidRDefault="00506151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</w:pPr>
    </w:p>
    <w:p w:rsidR="006F284C" w:rsidRDefault="006F284C" w:rsidP="00506151">
      <w:pPr>
        <w:suppressAutoHyphens/>
        <w:spacing w:line="480" w:lineRule="auto"/>
        <w:ind w:left="851"/>
        <w:jc w:val="both"/>
        <w:rPr>
          <w:rFonts w:ascii="Arial" w:eastAsia="Times New Roman" w:hAnsi="Arial" w:cs="Arial"/>
          <w:color w:val="333333"/>
          <w:sz w:val="14"/>
          <w:szCs w:val="14"/>
          <w:lang w:eastAsia="es-ES"/>
        </w:rPr>
      </w:pPr>
      <w:r w:rsidRPr="006F284C"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>Vº Bº de la Secretaria de la FADA para el pago del arancel correspondiente</w:t>
      </w:r>
      <w:r w:rsidR="002135F3"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>………………………………….</w:t>
      </w:r>
      <w:r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 xml:space="preserve"> </w:t>
      </w:r>
    </w:p>
    <w:sectPr w:rsidR="006F284C" w:rsidSect="00410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720" w:right="900" w:bottom="709" w:left="720" w:header="708" w:footer="16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36C" w:rsidRDefault="002E136C" w:rsidP="00B30BCC">
      <w:pPr>
        <w:spacing w:after="0" w:line="240" w:lineRule="auto"/>
      </w:pPr>
      <w:r>
        <w:separator/>
      </w:r>
    </w:p>
  </w:endnote>
  <w:endnote w:type="continuationSeparator" w:id="0">
    <w:p w:rsidR="002E136C" w:rsidRDefault="002E136C" w:rsidP="00B3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0BB" w:rsidRDefault="009560B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83D" w:rsidRDefault="00C2183D" w:rsidP="00AF491F">
    <w:pPr>
      <w:spacing w:after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0BB" w:rsidRDefault="009560B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36C" w:rsidRDefault="002E136C" w:rsidP="00B30BCC">
      <w:pPr>
        <w:spacing w:after="0" w:line="240" w:lineRule="auto"/>
      </w:pPr>
      <w:r>
        <w:separator/>
      </w:r>
    </w:p>
  </w:footnote>
  <w:footnote w:type="continuationSeparator" w:id="0">
    <w:p w:rsidR="002E136C" w:rsidRDefault="002E136C" w:rsidP="00B3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0BB" w:rsidRDefault="009560B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83D" w:rsidRDefault="00C2183D" w:rsidP="00051E49">
    <w:pPr>
      <w:pStyle w:val="Encabezado"/>
      <w:tabs>
        <w:tab w:val="clear" w:pos="4419"/>
        <w:tab w:val="clear" w:pos="8838"/>
        <w:tab w:val="center" w:pos="5128"/>
      </w:tabs>
      <w:ind w:left="284"/>
    </w:pPr>
    <w:r>
      <w:rPr>
        <w:noProof/>
        <w:lang w:val="en-US"/>
      </w:rPr>
      <w:drawing>
        <wp:inline distT="0" distB="0" distL="0" distR="0" wp14:anchorId="3F6E1DD0" wp14:editId="7E7A7FA3">
          <wp:extent cx="1947885" cy="731520"/>
          <wp:effectExtent l="19050" t="0" r="0" b="0"/>
          <wp:docPr id="3" name="Imagen 3" descr="C:\Users\Maicu\Documents\TRABAJOS DE OFICINA\2017\Dirección de Carrera\FADA 60 años\logo FAD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icu\Documents\TRABAJOS DE OFICINA\2017\Dirección de Carrera\FADA 60 años\logo FADA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9324" cy="73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  <w:t xml:space="preserve">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0BB" w:rsidRDefault="009560B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09F25F"/>
    <w:multiLevelType w:val="hybridMultilevel"/>
    <w:tmpl w:val="D22A0FD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E55D6"/>
    <w:multiLevelType w:val="hybridMultilevel"/>
    <w:tmpl w:val="E440F6D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A4969"/>
    <w:multiLevelType w:val="hybridMultilevel"/>
    <w:tmpl w:val="415231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90A0F"/>
    <w:multiLevelType w:val="hybridMultilevel"/>
    <w:tmpl w:val="FAAE948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8533D"/>
    <w:multiLevelType w:val="hybridMultilevel"/>
    <w:tmpl w:val="AE5A2D3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92337"/>
    <w:multiLevelType w:val="hybridMultilevel"/>
    <w:tmpl w:val="CA104BC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D382F"/>
    <w:multiLevelType w:val="hybridMultilevel"/>
    <w:tmpl w:val="02B63E4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54675"/>
    <w:multiLevelType w:val="hybridMultilevel"/>
    <w:tmpl w:val="B3C289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E24AB"/>
    <w:multiLevelType w:val="hybridMultilevel"/>
    <w:tmpl w:val="29A650D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F10FB"/>
    <w:multiLevelType w:val="hybridMultilevel"/>
    <w:tmpl w:val="443ADA9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748FB"/>
    <w:multiLevelType w:val="hybridMultilevel"/>
    <w:tmpl w:val="48D698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57B9E"/>
    <w:multiLevelType w:val="hybridMultilevel"/>
    <w:tmpl w:val="C66497D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C0CF0"/>
    <w:multiLevelType w:val="hybridMultilevel"/>
    <w:tmpl w:val="666002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3172C"/>
    <w:multiLevelType w:val="hybridMultilevel"/>
    <w:tmpl w:val="2BA4B30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5B9B"/>
    <w:multiLevelType w:val="hybridMultilevel"/>
    <w:tmpl w:val="C1BE47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9223B"/>
    <w:multiLevelType w:val="hybridMultilevel"/>
    <w:tmpl w:val="5C964CB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93220"/>
    <w:multiLevelType w:val="hybridMultilevel"/>
    <w:tmpl w:val="3B0A6E6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A591E"/>
    <w:multiLevelType w:val="hybridMultilevel"/>
    <w:tmpl w:val="7B587CE6"/>
    <w:lvl w:ilvl="0" w:tplc="FC18E24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364" w:hanging="360"/>
      </w:pPr>
    </w:lvl>
    <w:lvl w:ilvl="2" w:tplc="3C0A001B" w:tentative="1">
      <w:start w:val="1"/>
      <w:numFmt w:val="lowerRoman"/>
      <w:lvlText w:val="%3."/>
      <w:lvlJc w:val="right"/>
      <w:pPr>
        <w:ind w:left="2084" w:hanging="180"/>
      </w:pPr>
    </w:lvl>
    <w:lvl w:ilvl="3" w:tplc="3C0A000F" w:tentative="1">
      <w:start w:val="1"/>
      <w:numFmt w:val="decimal"/>
      <w:lvlText w:val="%4."/>
      <w:lvlJc w:val="left"/>
      <w:pPr>
        <w:ind w:left="2804" w:hanging="360"/>
      </w:pPr>
    </w:lvl>
    <w:lvl w:ilvl="4" w:tplc="3C0A0019" w:tentative="1">
      <w:start w:val="1"/>
      <w:numFmt w:val="lowerLetter"/>
      <w:lvlText w:val="%5."/>
      <w:lvlJc w:val="left"/>
      <w:pPr>
        <w:ind w:left="3524" w:hanging="360"/>
      </w:pPr>
    </w:lvl>
    <w:lvl w:ilvl="5" w:tplc="3C0A001B" w:tentative="1">
      <w:start w:val="1"/>
      <w:numFmt w:val="lowerRoman"/>
      <w:lvlText w:val="%6."/>
      <w:lvlJc w:val="right"/>
      <w:pPr>
        <w:ind w:left="4244" w:hanging="180"/>
      </w:pPr>
    </w:lvl>
    <w:lvl w:ilvl="6" w:tplc="3C0A000F" w:tentative="1">
      <w:start w:val="1"/>
      <w:numFmt w:val="decimal"/>
      <w:lvlText w:val="%7."/>
      <w:lvlJc w:val="left"/>
      <w:pPr>
        <w:ind w:left="4964" w:hanging="360"/>
      </w:pPr>
    </w:lvl>
    <w:lvl w:ilvl="7" w:tplc="3C0A0019" w:tentative="1">
      <w:start w:val="1"/>
      <w:numFmt w:val="lowerLetter"/>
      <w:lvlText w:val="%8."/>
      <w:lvlJc w:val="left"/>
      <w:pPr>
        <w:ind w:left="5684" w:hanging="360"/>
      </w:pPr>
    </w:lvl>
    <w:lvl w:ilvl="8" w:tplc="3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5A716E0"/>
    <w:multiLevelType w:val="hybridMultilevel"/>
    <w:tmpl w:val="8E1400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E5215"/>
    <w:multiLevelType w:val="hybridMultilevel"/>
    <w:tmpl w:val="D054D792"/>
    <w:lvl w:ilvl="0" w:tplc="E37CB7A6">
      <w:numFmt w:val="bullet"/>
      <w:lvlText w:val="-"/>
      <w:lvlJc w:val="left"/>
      <w:pPr>
        <w:ind w:left="1069" w:hanging="360"/>
      </w:pPr>
      <w:rPr>
        <w:rFonts w:ascii="Agency FB" w:eastAsia="Calibri" w:hAnsi="Agency FB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3"/>
  </w:num>
  <w:num w:numId="5">
    <w:abstractNumId w:val="7"/>
  </w:num>
  <w:num w:numId="6">
    <w:abstractNumId w:val="9"/>
  </w:num>
  <w:num w:numId="7">
    <w:abstractNumId w:val="18"/>
  </w:num>
  <w:num w:numId="8">
    <w:abstractNumId w:val="11"/>
  </w:num>
  <w:num w:numId="9">
    <w:abstractNumId w:val="1"/>
  </w:num>
  <w:num w:numId="10">
    <w:abstractNumId w:val="10"/>
  </w:num>
  <w:num w:numId="11">
    <w:abstractNumId w:val="2"/>
  </w:num>
  <w:num w:numId="12">
    <w:abstractNumId w:val="13"/>
  </w:num>
  <w:num w:numId="13">
    <w:abstractNumId w:val="12"/>
  </w:num>
  <w:num w:numId="14">
    <w:abstractNumId w:val="5"/>
  </w:num>
  <w:num w:numId="15">
    <w:abstractNumId w:val="16"/>
  </w:num>
  <w:num w:numId="16">
    <w:abstractNumId w:val="15"/>
  </w:num>
  <w:num w:numId="17">
    <w:abstractNumId w:val="4"/>
  </w:num>
  <w:num w:numId="18">
    <w:abstractNumId w:val="6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CC"/>
    <w:rsid w:val="0003743F"/>
    <w:rsid w:val="000420F4"/>
    <w:rsid w:val="00051CE5"/>
    <w:rsid w:val="00051E49"/>
    <w:rsid w:val="00061585"/>
    <w:rsid w:val="00071DAC"/>
    <w:rsid w:val="000771BB"/>
    <w:rsid w:val="00112C61"/>
    <w:rsid w:val="001342C9"/>
    <w:rsid w:val="001429F6"/>
    <w:rsid w:val="00155C94"/>
    <w:rsid w:val="00160EB1"/>
    <w:rsid w:val="00183098"/>
    <w:rsid w:val="001D03C2"/>
    <w:rsid w:val="001E51F1"/>
    <w:rsid w:val="001F443E"/>
    <w:rsid w:val="002135F3"/>
    <w:rsid w:val="002211FC"/>
    <w:rsid w:val="00222418"/>
    <w:rsid w:val="00222DD0"/>
    <w:rsid w:val="00234FB4"/>
    <w:rsid w:val="00240E0E"/>
    <w:rsid w:val="00243ACD"/>
    <w:rsid w:val="00253C81"/>
    <w:rsid w:val="0025503B"/>
    <w:rsid w:val="00256F45"/>
    <w:rsid w:val="00280CE4"/>
    <w:rsid w:val="00291423"/>
    <w:rsid w:val="00291834"/>
    <w:rsid w:val="00292C66"/>
    <w:rsid w:val="002C5546"/>
    <w:rsid w:val="002D2770"/>
    <w:rsid w:val="002E136C"/>
    <w:rsid w:val="0031185F"/>
    <w:rsid w:val="00331191"/>
    <w:rsid w:val="003436FE"/>
    <w:rsid w:val="0036110F"/>
    <w:rsid w:val="003812CA"/>
    <w:rsid w:val="0039571B"/>
    <w:rsid w:val="003B00C6"/>
    <w:rsid w:val="003C39E7"/>
    <w:rsid w:val="003D399F"/>
    <w:rsid w:val="003D5C3C"/>
    <w:rsid w:val="003E79D3"/>
    <w:rsid w:val="003E7BCE"/>
    <w:rsid w:val="00400606"/>
    <w:rsid w:val="00401C7F"/>
    <w:rsid w:val="004036DF"/>
    <w:rsid w:val="00405FB0"/>
    <w:rsid w:val="00410068"/>
    <w:rsid w:val="00423252"/>
    <w:rsid w:val="00451700"/>
    <w:rsid w:val="00487B35"/>
    <w:rsid w:val="004B546C"/>
    <w:rsid w:val="004E24E6"/>
    <w:rsid w:val="004F3708"/>
    <w:rsid w:val="00503C29"/>
    <w:rsid w:val="00506151"/>
    <w:rsid w:val="005061FE"/>
    <w:rsid w:val="00511D7F"/>
    <w:rsid w:val="00513DB1"/>
    <w:rsid w:val="00515213"/>
    <w:rsid w:val="00566CC0"/>
    <w:rsid w:val="00580856"/>
    <w:rsid w:val="0058260D"/>
    <w:rsid w:val="00583426"/>
    <w:rsid w:val="005A28B3"/>
    <w:rsid w:val="005C3FEF"/>
    <w:rsid w:val="005D2079"/>
    <w:rsid w:val="005E0A73"/>
    <w:rsid w:val="006200F9"/>
    <w:rsid w:val="00627AC2"/>
    <w:rsid w:val="00627D48"/>
    <w:rsid w:val="0063117C"/>
    <w:rsid w:val="00633C8B"/>
    <w:rsid w:val="00643F6E"/>
    <w:rsid w:val="00645B9A"/>
    <w:rsid w:val="00675D30"/>
    <w:rsid w:val="006B12C8"/>
    <w:rsid w:val="006C4362"/>
    <w:rsid w:val="006F0B48"/>
    <w:rsid w:val="006F284C"/>
    <w:rsid w:val="007267A2"/>
    <w:rsid w:val="00772582"/>
    <w:rsid w:val="00775EE6"/>
    <w:rsid w:val="00795B9C"/>
    <w:rsid w:val="007A2C56"/>
    <w:rsid w:val="007A501A"/>
    <w:rsid w:val="007C135C"/>
    <w:rsid w:val="007D762A"/>
    <w:rsid w:val="007F0B04"/>
    <w:rsid w:val="007F2947"/>
    <w:rsid w:val="00815D1A"/>
    <w:rsid w:val="00822C03"/>
    <w:rsid w:val="00834BB4"/>
    <w:rsid w:val="0088149B"/>
    <w:rsid w:val="008937FA"/>
    <w:rsid w:val="008B273A"/>
    <w:rsid w:val="008B59F6"/>
    <w:rsid w:val="008C163D"/>
    <w:rsid w:val="008C25AC"/>
    <w:rsid w:val="008F320E"/>
    <w:rsid w:val="00901271"/>
    <w:rsid w:val="00910F24"/>
    <w:rsid w:val="00911E1D"/>
    <w:rsid w:val="00917A7B"/>
    <w:rsid w:val="0092000F"/>
    <w:rsid w:val="00930AC0"/>
    <w:rsid w:val="009560BB"/>
    <w:rsid w:val="009709F9"/>
    <w:rsid w:val="009730FC"/>
    <w:rsid w:val="00973407"/>
    <w:rsid w:val="009850CE"/>
    <w:rsid w:val="0098533F"/>
    <w:rsid w:val="00993FD6"/>
    <w:rsid w:val="009B1E2F"/>
    <w:rsid w:val="009B24A3"/>
    <w:rsid w:val="009D6EE5"/>
    <w:rsid w:val="009F71B5"/>
    <w:rsid w:val="00A00733"/>
    <w:rsid w:val="00A1362C"/>
    <w:rsid w:val="00A160A7"/>
    <w:rsid w:val="00A26C21"/>
    <w:rsid w:val="00A342F5"/>
    <w:rsid w:val="00A36BEC"/>
    <w:rsid w:val="00A544C1"/>
    <w:rsid w:val="00A7051D"/>
    <w:rsid w:val="00A8481B"/>
    <w:rsid w:val="00AA7466"/>
    <w:rsid w:val="00AB5BD5"/>
    <w:rsid w:val="00AB6299"/>
    <w:rsid w:val="00AC5B68"/>
    <w:rsid w:val="00AF07A4"/>
    <w:rsid w:val="00AF491F"/>
    <w:rsid w:val="00B10585"/>
    <w:rsid w:val="00B2124F"/>
    <w:rsid w:val="00B30BCC"/>
    <w:rsid w:val="00B47503"/>
    <w:rsid w:val="00B47663"/>
    <w:rsid w:val="00B53BC4"/>
    <w:rsid w:val="00B941B8"/>
    <w:rsid w:val="00BB7215"/>
    <w:rsid w:val="00BC74BB"/>
    <w:rsid w:val="00C120B5"/>
    <w:rsid w:val="00C13E00"/>
    <w:rsid w:val="00C2183D"/>
    <w:rsid w:val="00C42162"/>
    <w:rsid w:val="00C45F09"/>
    <w:rsid w:val="00C5257A"/>
    <w:rsid w:val="00C53369"/>
    <w:rsid w:val="00C73403"/>
    <w:rsid w:val="00C74478"/>
    <w:rsid w:val="00C76714"/>
    <w:rsid w:val="00CB51D5"/>
    <w:rsid w:val="00CF1C84"/>
    <w:rsid w:val="00D048A7"/>
    <w:rsid w:val="00D04CA6"/>
    <w:rsid w:val="00D11B0C"/>
    <w:rsid w:val="00D37C55"/>
    <w:rsid w:val="00D44D13"/>
    <w:rsid w:val="00D5267C"/>
    <w:rsid w:val="00D65AE7"/>
    <w:rsid w:val="00DB096C"/>
    <w:rsid w:val="00DB6A0E"/>
    <w:rsid w:val="00DE0A13"/>
    <w:rsid w:val="00DE1FC7"/>
    <w:rsid w:val="00DE3708"/>
    <w:rsid w:val="00DE4F7E"/>
    <w:rsid w:val="00E43A37"/>
    <w:rsid w:val="00E452C0"/>
    <w:rsid w:val="00E63703"/>
    <w:rsid w:val="00E81AE8"/>
    <w:rsid w:val="00EA3298"/>
    <w:rsid w:val="00EB4C13"/>
    <w:rsid w:val="00ED5B61"/>
    <w:rsid w:val="00EF13C4"/>
    <w:rsid w:val="00EF2517"/>
    <w:rsid w:val="00F107F7"/>
    <w:rsid w:val="00F157F1"/>
    <w:rsid w:val="00F53D67"/>
    <w:rsid w:val="00F60168"/>
    <w:rsid w:val="00F66F42"/>
    <w:rsid w:val="00FB6DFD"/>
    <w:rsid w:val="00FB6EFF"/>
    <w:rsid w:val="00FE5E08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D5262"/>
  <w15:docId w15:val="{14B16334-B374-4AF0-A0B6-71122660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3C2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BC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30B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BCC"/>
  </w:style>
  <w:style w:type="paragraph" w:styleId="Piedepgina">
    <w:name w:val="footer"/>
    <w:basedOn w:val="Normal"/>
    <w:link w:val="PiedepginaCar"/>
    <w:uiPriority w:val="99"/>
    <w:unhideWhenUsed/>
    <w:rsid w:val="00B30B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BCC"/>
  </w:style>
  <w:style w:type="character" w:styleId="Hipervnculo">
    <w:name w:val="Hyperlink"/>
    <w:basedOn w:val="Fuentedeprrafopredeter"/>
    <w:uiPriority w:val="99"/>
    <w:unhideWhenUsed/>
    <w:rsid w:val="009D6EE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D03C2"/>
    <w:pPr>
      <w:ind w:left="720"/>
      <w:contextualSpacing/>
    </w:pPr>
    <w:rPr>
      <w:lang w:val="es-PY"/>
    </w:rPr>
  </w:style>
  <w:style w:type="paragraph" w:customStyle="1" w:styleId="Default">
    <w:name w:val="Default"/>
    <w:rsid w:val="00EB4C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table" w:styleId="Tablaconcuadrcula">
    <w:name w:val="Table Grid"/>
    <w:basedOn w:val="Tablanormal"/>
    <w:uiPriority w:val="59"/>
    <w:rsid w:val="00C7671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Maicu</dc:creator>
  <cp:lastModifiedBy>Jalec</cp:lastModifiedBy>
  <cp:revision>9</cp:revision>
  <cp:lastPrinted>2019-10-17T21:49:00Z</cp:lastPrinted>
  <dcterms:created xsi:type="dcterms:W3CDTF">2021-09-01T19:40:00Z</dcterms:created>
  <dcterms:modified xsi:type="dcterms:W3CDTF">2026-10-21T21:08:00Z</dcterms:modified>
</cp:coreProperties>
</file>