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DB1A5" w14:textId="77777777" w:rsidR="005F1886" w:rsidRDefault="00B01C2D" w:rsidP="00C3181B">
      <w:pPr>
        <w:spacing w:after="0" w:line="240" w:lineRule="auto"/>
        <w:rPr>
          <w:rFonts w:ascii="Swis721 BlkCn BT" w:hAnsi="Swis721 BlkCn BT"/>
          <w:noProof/>
          <w:lang w:val="es-ES" w:eastAsia="es-ES"/>
        </w:rPr>
      </w:pPr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129FD6" wp14:editId="6F08643E">
                <wp:simplePos x="0" y="0"/>
                <wp:positionH relativeFrom="column">
                  <wp:posOffset>4987290</wp:posOffset>
                </wp:positionH>
                <wp:positionV relativeFrom="paragraph">
                  <wp:posOffset>147955</wp:posOffset>
                </wp:positionV>
                <wp:extent cx="1276350" cy="381000"/>
                <wp:effectExtent l="0" t="0" r="0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1EC257" w14:textId="77777777" w:rsidR="00B01C2D" w:rsidRPr="006F3F29" w:rsidRDefault="00B01C2D" w:rsidP="00B01C2D">
                            <w:pPr>
                              <w:shd w:val="clear" w:color="auto" w:fill="595959" w:themeFill="text1" w:themeFillTint="A6"/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  <w:lang w:val="es-ES" w:eastAsia="es-ES"/>
                                <w14:shadow w14:blurRad="60007" w14:dist="0" w14:dir="2000400" w14:sx="100000" w14:sy="-30000" w14:kx="-800400" w14:ky="0" w14:algn="bl">
                                  <w14:srgbClr w14:val="000000">
                                    <w14:alpha w14:val="80000"/>
                                  </w14:srgbClr>
                                </w14:shadow>
                                <w14:textOutline w14:w="10541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3F29">
                              <w:rPr>
                                <w:rFonts w:ascii="Arial Black" w:hAnsi="Arial Black"/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  <w:highlight w:val="black"/>
                                <w:lang w:val="es-ES" w:eastAsia="es-ES"/>
                                <w14:shadow w14:blurRad="60007" w14:dist="0" w14:dir="2000400" w14:sx="100000" w14:sy="-30000" w14:kx="-800400" w14:ky="0" w14:algn="bl">
                                  <w14:srgbClr w14:val="000000">
                                    <w14:alpha w14:val="80000"/>
                                  </w14:srgbClr>
                                </w14:shadow>
                                <w14:textOutline w14:w="10541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DISEÑO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29FD6"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392.7pt;margin-top:11.65pt;width:100.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" filled="f" stroked="f">
                <v:textbox>
                  <w:txbxContent>
                    <w:p w14:paraId="2C1EC257" w14:textId="77777777" w:rsidR="00B01C2D" w:rsidRPr="006F3F29" w:rsidRDefault="00B01C2D" w:rsidP="00B01C2D">
                      <w:pPr>
                        <w:shd w:val="clear" w:color="auto" w:fill="595959" w:themeFill="text1" w:themeFillTint="A6"/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noProof/>
                          <w:color w:val="FFFFFF" w:themeColor="background1"/>
                          <w:sz w:val="36"/>
                          <w:szCs w:val="36"/>
                          <w:lang w:val="es-ES" w:eastAsia="es-ES"/>
                          <w14:shadow w14:blurRad="60007" w14:dist="0" w14:dir="2000400" w14:sx="100000" w14:sy="-30000" w14:kx="-800400" w14:ky="0" w14:algn="bl">
                            <w14:srgbClr w14:val="000000">
                              <w14:alpha w14:val="80000"/>
                            </w14:srgbClr>
                          </w14:shadow>
                          <w14:textOutline w14:w="10541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F3F29">
                        <w:rPr>
                          <w:rFonts w:ascii="Arial Black" w:hAnsi="Arial Black"/>
                          <w:b/>
                          <w:noProof/>
                          <w:color w:val="FFFFFF" w:themeColor="background1"/>
                          <w:sz w:val="36"/>
                          <w:szCs w:val="36"/>
                          <w:highlight w:val="black"/>
                          <w:lang w:val="es-ES" w:eastAsia="es-ES"/>
                          <w14:shadow w14:blurRad="60007" w14:dist="0" w14:dir="2000400" w14:sx="100000" w14:sy="-30000" w14:kx="-800400" w14:ky="0" w14:algn="bl">
                            <w14:srgbClr w14:val="000000">
                              <w14:alpha w14:val="80000"/>
                            </w14:srgbClr>
                          </w14:shadow>
                          <w14:textOutline w14:w="10541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DISEÑO</w:t>
                      </w:r>
                    </w:p>
                  </w:txbxContent>
                </v:textbox>
              </v:shape>
            </w:pict>
          </mc:Fallback>
        </mc:AlternateContent>
      </w:r>
    </w:p>
    <w:p w14:paraId="6DD4C25B" w14:textId="77777777" w:rsidR="00790667" w:rsidRPr="00F45DD7" w:rsidRDefault="00790667" w:rsidP="00F45DD7">
      <w:pPr>
        <w:spacing w:after="0" w:line="240" w:lineRule="auto"/>
        <w:jc w:val="right"/>
        <w:rPr>
          <w:rFonts w:ascii="Swis721 BlkCn BT" w:hAnsi="Swis721 BlkCn BT"/>
          <w:noProof/>
          <w:u w:val="single"/>
          <w:lang w:val="es-ES" w:eastAsia="es-ES"/>
        </w:rPr>
      </w:pPr>
      <w:r w:rsidRPr="00F45DD7">
        <w:rPr>
          <w:rFonts w:ascii="Swis721 BlkCn BT" w:hAnsi="Swis721 BlkCn BT"/>
          <w:noProof/>
          <w:u w:val="single"/>
          <w:lang w:eastAsia="es-PY"/>
        </w:rPr>
        <w:drawing>
          <wp:anchor distT="0" distB="0" distL="114300" distR="114300" simplePos="0" relativeHeight="251663360" behindDoc="1" locked="0" layoutInCell="1" allowOverlap="1" wp14:anchorId="64C771B2" wp14:editId="5261A436">
            <wp:simplePos x="0" y="0"/>
            <wp:positionH relativeFrom="column">
              <wp:posOffset>-89535</wp:posOffset>
            </wp:positionH>
            <wp:positionV relativeFrom="paragraph">
              <wp:posOffset>33020</wp:posOffset>
            </wp:positionV>
            <wp:extent cx="3305175" cy="723900"/>
            <wp:effectExtent l="19050" t="0" r="9525" b="0"/>
            <wp:wrapNone/>
            <wp:docPr id="2" name="0 Imagen" descr="LOGO FADA_BANDERA DEREC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 FADA_BANDERA DERECH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6311ED6" w14:textId="77777777" w:rsidR="00FA5AF4" w:rsidRDefault="00F77AC2" w:rsidP="00D875F0">
      <w:pPr>
        <w:spacing w:after="0" w:line="240" w:lineRule="auto"/>
        <w:jc w:val="right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</w:t>
      </w:r>
      <w:r w:rsidR="00D875F0">
        <w:rPr>
          <w:rFonts w:ascii="Arial" w:hAnsi="Arial"/>
        </w:rPr>
        <w:t xml:space="preserve">        </w:t>
      </w:r>
    </w:p>
    <w:p w14:paraId="34C2AD2F" w14:textId="77777777" w:rsidR="00790667" w:rsidRPr="00B74246" w:rsidRDefault="00B74246" w:rsidP="00D875F0">
      <w:pPr>
        <w:spacing w:after="0" w:line="240" w:lineRule="auto"/>
        <w:jc w:val="right"/>
        <w:rPr>
          <w:rFonts w:ascii="Arial" w:hAnsi="Arial" w:cs="Arial"/>
          <w:b/>
          <w:noProof/>
          <w:sz w:val="24"/>
          <w:szCs w:val="24"/>
          <w:lang w:val="es-ES" w:eastAsia="es-ES"/>
        </w:rPr>
      </w:pPr>
      <w:r w:rsidRPr="00FD4752">
        <w:rPr>
          <w:rFonts w:ascii="Swis721 BlkCn BT" w:hAnsi="Swis721 BlkCn BT"/>
          <w:b/>
          <w:noProof/>
          <w:sz w:val="24"/>
          <w:szCs w:val="24"/>
          <w:lang w:val="es-ES" w:eastAsia="es-ES"/>
        </w:rPr>
        <w:t xml:space="preserve">     </w:t>
      </w:r>
      <w:r w:rsidR="00F77AC2">
        <w:rPr>
          <w:rFonts w:ascii="Swis721 BlkCn BT" w:hAnsi="Swis721 BlkCn BT"/>
          <w:b/>
          <w:noProof/>
          <w:sz w:val="24"/>
          <w:szCs w:val="24"/>
          <w:lang w:val="es-ES" w:eastAsia="es-ES"/>
        </w:rPr>
        <w:t xml:space="preserve">                               </w:t>
      </w:r>
      <w:r w:rsidR="00D875F0">
        <w:rPr>
          <w:rFonts w:ascii="Swis721 BlkCn BT" w:hAnsi="Swis721 BlkCn BT"/>
          <w:b/>
          <w:noProof/>
          <w:sz w:val="24"/>
          <w:szCs w:val="24"/>
          <w:lang w:val="es-ES" w:eastAsia="es-ES"/>
        </w:rPr>
        <w:t xml:space="preserve">               </w:t>
      </w:r>
      <w:r w:rsidR="00F77AC2" w:rsidRPr="00FD4752">
        <w:rPr>
          <w:rFonts w:ascii="Arial" w:hAnsi="Arial"/>
        </w:rPr>
        <w:t xml:space="preserve">Teléfonos: 021585-558/9 </w:t>
      </w:r>
      <w:r w:rsidRPr="00FD4752">
        <w:rPr>
          <w:rFonts w:ascii="Swis721 BlkCn BT" w:hAnsi="Swis721 BlkCn BT"/>
          <w:b/>
          <w:noProof/>
          <w:sz w:val="24"/>
          <w:szCs w:val="24"/>
          <w:lang w:val="es-ES" w:eastAsia="es-ES"/>
        </w:rPr>
        <w:t xml:space="preserve">                                                                                                                       </w:t>
      </w:r>
    </w:p>
    <w:p w14:paraId="2B7ABA51" w14:textId="77777777" w:rsidR="00FA5AF4" w:rsidRDefault="00D875F0" w:rsidP="00FA5AF4">
      <w:pPr>
        <w:spacing w:after="0" w:line="240" w:lineRule="auto"/>
        <w:jc w:val="right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Campus San Lorenzo-</w:t>
      </w:r>
      <w:r w:rsidRPr="00FD4752">
        <w:rPr>
          <w:rFonts w:ascii="Arial" w:hAnsi="Arial"/>
        </w:rPr>
        <w:t>Paraguay</w:t>
      </w:r>
    </w:p>
    <w:p w14:paraId="1E4A91E4" w14:textId="77777777" w:rsidR="00FA5AF4" w:rsidRDefault="00FA5AF4" w:rsidP="00FA5AF4">
      <w:pPr>
        <w:spacing w:after="0" w:line="240" w:lineRule="auto"/>
        <w:jc w:val="right"/>
        <w:rPr>
          <w:rFonts w:ascii="Arial" w:hAnsi="Arial"/>
        </w:rPr>
      </w:pPr>
    </w:p>
    <w:p w14:paraId="2DCB90DA" w14:textId="5DF31D0E" w:rsidR="00881D83" w:rsidRPr="006F3F29" w:rsidRDefault="00652441" w:rsidP="006F3F29">
      <w:pPr>
        <w:spacing w:after="0" w:line="240" w:lineRule="auto"/>
        <w:jc w:val="center"/>
        <w:rPr>
          <w:rFonts w:ascii="Arial" w:hAnsi="Arial" w:cs="Arial"/>
          <w:b/>
          <w:bCs/>
          <w:noProof/>
          <w:lang w:val="es-ES" w:eastAsia="es-ES"/>
        </w:rPr>
      </w:pPr>
      <w:r w:rsidRPr="006F3F29">
        <w:rPr>
          <w:rFonts w:ascii="Arial" w:hAnsi="Arial" w:cs="Arial"/>
          <w:b/>
          <w:bCs/>
        </w:rPr>
        <w:t xml:space="preserve">FORMULARIO DE </w:t>
      </w:r>
      <w:r w:rsidR="00881D83" w:rsidRPr="006F3F29">
        <w:rPr>
          <w:rFonts w:ascii="Arial" w:hAnsi="Arial" w:cs="Arial"/>
          <w:b/>
          <w:bCs/>
        </w:rPr>
        <w:t>INSCRIPCIÓN AL CURSO PREPARATORIO DE ADMISIÓN</w:t>
      </w:r>
    </w:p>
    <w:p w14:paraId="7580B76F" w14:textId="77777777" w:rsidR="00E56636" w:rsidRDefault="00881D83" w:rsidP="0095286B">
      <w:pPr>
        <w:spacing w:after="0" w:line="240" w:lineRule="auto"/>
        <w:jc w:val="center"/>
        <w:rPr>
          <w:rFonts w:ascii="Arial" w:hAnsi="Arial"/>
          <w:sz w:val="20"/>
          <w:szCs w:val="20"/>
        </w:rPr>
      </w:pPr>
      <w:r w:rsidRPr="007000DD">
        <w:rPr>
          <w:rFonts w:ascii="Arial" w:hAnsi="Arial"/>
          <w:sz w:val="20"/>
          <w:szCs w:val="20"/>
        </w:rPr>
        <w:t>Aprobado por Resolución CSU N° 0152-00-2013</w:t>
      </w:r>
    </w:p>
    <w:p w14:paraId="660A1F06" w14:textId="77777777" w:rsidR="00F45DD7" w:rsidRPr="003B72CC" w:rsidRDefault="003F5A57" w:rsidP="005B3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Inscripción a la Carrera de</w:t>
      </w:r>
      <w:r w:rsidR="00B927A1">
        <w:rPr>
          <w:rFonts w:ascii="Arial" w:hAnsi="Arial" w:cs="Arial"/>
          <w:b/>
        </w:rPr>
        <w:t xml:space="preserve"> LICENCIATURA EN DISEÑO INDUSTRIAL</w:t>
      </w:r>
    </w:p>
    <w:p w14:paraId="2D551334" w14:textId="77777777" w:rsidR="0095286B" w:rsidRPr="005F1886" w:rsidRDefault="0095286B" w:rsidP="003B72CC">
      <w:pPr>
        <w:spacing w:after="0" w:line="240" w:lineRule="auto"/>
        <w:rPr>
          <w:rFonts w:ascii="Arial" w:hAnsi="Arial"/>
          <w:sz w:val="18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6"/>
        <w:gridCol w:w="2729"/>
        <w:gridCol w:w="2190"/>
        <w:gridCol w:w="2286"/>
      </w:tblGrid>
      <w:tr w:rsidR="00881D83" w:rsidRPr="00CF7D09" w14:paraId="2BF5E06D" w14:textId="77777777" w:rsidTr="003F5A57">
        <w:trPr>
          <w:trHeight w:val="274"/>
        </w:trPr>
        <w:tc>
          <w:tcPr>
            <w:tcW w:w="2646" w:type="dxa"/>
            <w:shd w:val="clear" w:color="auto" w:fill="auto"/>
            <w:noWrap/>
            <w:vAlign w:val="bottom"/>
            <w:hideMark/>
          </w:tcPr>
          <w:p w14:paraId="33CE8C8E" w14:textId="77777777" w:rsidR="00881D83" w:rsidRPr="00881D83" w:rsidRDefault="00881D83" w:rsidP="00881D8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PY"/>
              </w:rPr>
            </w:pPr>
            <w:r w:rsidRPr="00881D83">
              <w:rPr>
                <w:rFonts w:eastAsia="Times New Roman" w:cs="Times New Roman"/>
                <w:color w:val="000000"/>
                <w:sz w:val="20"/>
                <w:szCs w:val="20"/>
                <w:lang w:eastAsia="es-PY"/>
              </w:rPr>
              <w:t xml:space="preserve">Lugar: </w:t>
            </w:r>
            <w:r w:rsidRPr="00CF7D09">
              <w:rPr>
                <w:rFonts w:eastAsia="Times New Roman" w:cs="Times New Roman"/>
                <w:color w:val="000000"/>
                <w:sz w:val="20"/>
                <w:szCs w:val="20"/>
                <w:lang w:eastAsia="es-PY"/>
              </w:rPr>
              <w:t xml:space="preserve"> </w:t>
            </w:r>
            <w:r w:rsidRPr="006F3F2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PY"/>
              </w:rPr>
              <w:t>SAN LORENZO</w:t>
            </w:r>
          </w:p>
        </w:tc>
        <w:tc>
          <w:tcPr>
            <w:tcW w:w="2729" w:type="dxa"/>
            <w:shd w:val="clear" w:color="auto" w:fill="auto"/>
            <w:noWrap/>
            <w:vAlign w:val="bottom"/>
            <w:hideMark/>
          </w:tcPr>
          <w:p w14:paraId="15F2F530" w14:textId="5AF6DE82" w:rsidR="00881D83" w:rsidRPr="00881D83" w:rsidRDefault="008B7D70" w:rsidP="00881D8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PY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PY"/>
              </w:rPr>
              <w:t>fecha</w:t>
            </w:r>
            <w:r w:rsidR="00881D83" w:rsidRPr="00881D83">
              <w:rPr>
                <w:rFonts w:eastAsia="Times New Roman" w:cs="Times New Roman"/>
                <w:color w:val="000000"/>
                <w:sz w:val="20"/>
                <w:szCs w:val="20"/>
                <w:lang w:eastAsia="es-PY"/>
              </w:rPr>
              <w:t>:</w:t>
            </w:r>
          </w:p>
        </w:tc>
        <w:tc>
          <w:tcPr>
            <w:tcW w:w="2190" w:type="dxa"/>
            <w:shd w:val="clear" w:color="auto" w:fill="auto"/>
            <w:noWrap/>
            <w:vAlign w:val="bottom"/>
            <w:hideMark/>
          </w:tcPr>
          <w:p w14:paraId="24B4DE7F" w14:textId="77777777" w:rsidR="00881D83" w:rsidRPr="00881D83" w:rsidRDefault="00881D83" w:rsidP="00881D8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PY"/>
              </w:rPr>
            </w:pPr>
            <w:r w:rsidRPr="00881D83">
              <w:rPr>
                <w:rFonts w:eastAsia="Times New Roman" w:cs="Times New Roman"/>
                <w:color w:val="000000"/>
                <w:sz w:val="20"/>
                <w:szCs w:val="20"/>
                <w:lang w:eastAsia="es-PY"/>
              </w:rPr>
              <w:t>Mes:</w:t>
            </w:r>
            <w:r w:rsidRPr="00CF7D09">
              <w:rPr>
                <w:rFonts w:eastAsia="Times New Roman" w:cs="Times New Roman"/>
                <w:color w:val="000000"/>
                <w:sz w:val="20"/>
                <w:szCs w:val="20"/>
                <w:lang w:eastAsia="es-PY"/>
              </w:rPr>
              <w:t xml:space="preserve"> </w:t>
            </w:r>
          </w:p>
        </w:tc>
        <w:tc>
          <w:tcPr>
            <w:tcW w:w="2286" w:type="dxa"/>
          </w:tcPr>
          <w:p w14:paraId="49C8807C" w14:textId="77777777" w:rsidR="00881D83" w:rsidRPr="00CF7D09" w:rsidRDefault="00881D83" w:rsidP="00881D8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PY"/>
              </w:rPr>
            </w:pPr>
            <w:r w:rsidRPr="00881D83">
              <w:rPr>
                <w:rFonts w:eastAsia="Times New Roman" w:cs="Times New Roman"/>
                <w:color w:val="000000"/>
                <w:sz w:val="20"/>
                <w:szCs w:val="20"/>
                <w:lang w:eastAsia="es-PY"/>
              </w:rPr>
              <w:t>Año</w:t>
            </w:r>
            <w:r w:rsidRPr="00CF7D09">
              <w:rPr>
                <w:rFonts w:eastAsia="Times New Roman" w:cs="Times New Roman"/>
                <w:color w:val="000000"/>
                <w:sz w:val="20"/>
                <w:szCs w:val="20"/>
                <w:lang w:eastAsia="es-PY"/>
              </w:rPr>
              <w:t>:</w:t>
            </w:r>
            <w:r w:rsidR="006C545B">
              <w:rPr>
                <w:rFonts w:eastAsia="Times New Roman" w:cs="Times New Roman"/>
                <w:color w:val="000000"/>
                <w:sz w:val="20"/>
                <w:szCs w:val="20"/>
                <w:lang w:eastAsia="es-PY"/>
              </w:rPr>
              <w:t xml:space="preserve"> </w:t>
            </w:r>
          </w:p>
        </w:tc>
      </w:tr>
    </w:tbl>
    <w:p w14:paraId="12AF851A" w14:textId="77777777" w:rsidR="00881D83" w:rsidRPr="006F3F29" w:rsidRDefault="00881D83" w:rsidP="005A339B">
      <w:pPr>
        <w:pStyle w:val="Prrafodelista"/>
        <w:numPr>
          <w:ilvl w:val="0"/>
          <w:numId w:val="1"/>
        </w:numPr>
        <w:spacing w:after="0" w:line="240" w:lineRule="auto"/>
        <w:rPr>
          <w:rFonts w:ascii="Swis721 Blk BT" w:hAnsi="Swis721 Blk BT"/>
          <w:b/>
          <w:bCs/>
          <w:sz w:val="20"/>
        </w:rPr>
      </w:pPr>
      <w:r w:rsidRPr="006F3F29">
        <w:rPr>
          <w:rFonts w:ascii="Swis721 Blk BT" w:hAnsi="Swis721 Blk BT"/>
          <w:b/>
          <w:bCs/>
          <w:sz w:val="20"/>
        </w:rPr>
        <w:t>IDENTIFICACIÓN DE LA UNIDAD ACADÉMICA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3"/>
        <w:gridCol w:w="4418"/>
      </w:tblGrid>
      <w:tr w:rsidR="00881D83" w:rsidRPr="00CF7D09" w14:paraId="0DD74CE2" w14:textId="77777777" w:rsidTr="003F5A57">
        <w:trPr>
          <w:trHeight w:val="308"/>
        </w:trPr>
        <w:tc>
          <w:tcPr>
            <w:tcW w:w="5433" w:type="dxa"/>
            <w:shd w:val="clear" w:color="auto" w:fill="auto"/>
            <w:noWrap/>
            <w:vAlign w:val="bottom"/>
            <w:hideMark/>
          </w:tcPr>
          <w:p w14:paraId="7291DF34" w14:textId="77777777" w:rsidR="00881D83" w:rsidRPr="00881D83" w:rsidRDefault="00881D83" w:rsidP="00881D8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PY"/>
              </w:rPr>
            </w:pPr>
            <w:r w:rsidRPr="00CF7D09">
              <w:rPr>
                <w:rFonts w:eastAsia="Times New Roman" w:cs="Times New Roman"/>
                <w:color w:val="000000"/>
                <w:sz w:val="20"/>
                <w:szCs w:val="20"/>
                <w:lang w:eastAsia="es-PY"/>
              </w:rPr>
              <w:t>Unidad Académica</w:t>
            </w:r>
            <w:r w:rsidRPr="00881D83">
              <w:rPr>
                <w:rFonts w:eastAsia="Times New Roman" w:cs="Times New Roman"/>
                <w:color w:val="000000"/>
                <w:sz w:val="20"/>
                <w:szCs w:val="20"/>
                <w:lang w:eastAsia="es-PY"/>
              </w:rPr>
              <w:t xml:space="preserve">: </w:t>
            </w:r>
            <w:r w:rsidRPr="00CF7D09">
              <w:rPr>
                <w:rFonts w:eastAsia="Times New Roman" w:cs="Times New Roman"/>
                <w:color w:val="000000"/>
                <w:sz w:val="20"/>
                <w:szCs w:val="20"/>
                <w:lang w:eastAsia="es-PY"/>
              </w:rPr>
              <w:t xml:space="preserve"> </w:t>
            </w:r>
            <w:r w:rsidRPr="00D875F0">
              <w:rPr>
                <w:rFonts w:eastAsia="Times New Roman" w:cs="Times New Roman"/>
                <w:b/>
                <w:color w:val="000000"/>
                <w:lang w:eastAsia="es-PY"/>
              </w:rPr>
              <w:t>FADA</w:t>
            </w:r>
            <w:r w:rsidR="00D875F0" w:rsidRPr="00D875F0">
              <w:rPr>
                <w:rFonts w:eastAsia="Times New Roman" w:cs="Times New Roman"/>
                <w:b/>
                <w:color w:val="000000"/>
                <w:lang w:eastAsia="es-PY"/>
              </w:rPr>
              <w:t xml:space="preserve"> </w:t>
            </w:r>
            <w:r w:rsidRPr="00D875F0">
              <w:rPr>
                <w:rFonts w:eastAsia="Times New Roman" w:cs="Times New Roman"/>
                <w:b/>
                <w:color w:val="000000"/>
                <w:lang w:eastAsia="es-PY"/>
              </w:rPr>
              <w:t>/</w:t>
            </w:r>
            <w:r w:rsidR="00D875F0" w:rsidRPr="00D875F0">
              <w:rPr>
                <w:rFonts w:eastAsia="Times New Roman" w:cs="Times New Roman"/>
                <w:b/>
                <w:color w:val="000000"/>
                <w:lang w:eastAsia="es-PY"/>
              </w:rPr>
              <w:t xml:space="preserve"> </w:t>
            </w:r>
            <w:r w:rsidRPr="00D875F0">
              <w:rPr>
                <w:rFonts w:eastAsia="Times New Roman" w:cs="Times New Roman"/>
                <w:b/>
                <w:color w:val="000000"/>
                <w:lang w:eastAsia="es-PY"/>
              </w:rPr>
              <w:t>UNA</w:t>
            </w:r>
          </w:p>
        </w:tc>
        <w:tc>
          <w:tcPr>
            <w:tcW w:w="4418" w:type="dxa"/>
          </w:tcPr>
          <w:p w14:paraId="612CC6E6" w14:textId="77777777" w:rsidR="00881D83" w:rsidRPr="00CF7D09" w:rsidRDefault="00881D83" w:rsidP="00881D8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PY"/>
              </w:rPr>
            </w:pPr>
            <w:r w:rsidRPr="00CF7D09">
              <w:rPr>
                <w:rFonts w:eastAsia="Times New Roman" w:cs="Times New Roman"/>
                <w:color w:val="000000"/>
                <w:sz w:val="20"/>
                <w:szCs w:val="20"/>
                <w:lang w:eastAsia="es-PY"/>
              </w:rPr>
              <w:t>Sede: San Lorenzo</w:t>
            </w:r>
          </w:p>
        </w:tc>
      </w:tr>
    </w:tbl>
    <w:p w14:paraId="17AD4016" w14:textId="77777777" w:rsidR="00881D83" w:rsidRPr="006F3F29" w:rsidRDefault="00881D83" w:rsidP="00881D83">
      <w:pPr>
        <w:pStyle w:val="Prrafodelista"/>
        <w:numPr>
          <w:ilvl w:val="0"/>
          <w:numId w:val="1"/>
        </w:numPr>
        <w:spacing w:after="0" w:line="240" w:lineRule="auto"/>
        <w:rPr>
          <w:rFonts w:ascii="Swis721 Blk BT" w:hAnsi="Swis721 Blk BT"/>
          <w:b/>
          <w:bCs/>
          <w:sz w:val="20"/>
        </w:rPr>
      </w:pPr>
      <w:r w:rsidRPr="006F3F29">
        <w:rPr>
          <w:rFonts w:ascii="Swis721 Blk BT" w:hAnsi="Swis721 Blk BT"/>
          <w:b/>
          <w:bCs/>
          <w:sz w:val="20"/>
        </w:rPr>
        <w:t>DATOS PERSONALES DEL ESTUDIANTE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355"/>
        <w:gridCol w:w="354"/>
        <w:gridCol w:w="75"/>
        <w:gridCol w:w="284"/>
        <w:gridCol w:w="1190"/>
        <w:gridCol w:w="861"/>
        <w:gridCol w:w="306"/>
        <w:gridCol w:w="1254"/>
        <w:gridCol w:w="384"/>
        <w:gridCol w:w="1289"/>
        <w:gridCol w:w="332"/>
        <w:gridCol w:w="639"/>
        <w:gridCol w:w="359"/>
        <w:gridCol w:w="1040"/>
      </w:tblGrid>
      <w:tr w:rsidR="00CF7D09" w:rsidRPr="00CF7D09" w14:paraId="47C82193" w14:textId="77777777" w:rsidTr="003F5A57">
        <w:trPr>
          <w:trHeight w:val="300"/>
        </w:trPr>
        <w:tc>
          <w:tcPr>
            <w:tcW w:w="4554" w:type="dxa"/>
            <w:gridSpan w:val="8"/>
            <w:shd w:val="clear" w:color="auto" w:fill="auto"/>
            <w:noWrap/>
            <w:vAlign w:val="bottom"/>
            <w:hideMark/>
          </w:tcPr>
          <w:p w14:paraId="6C80587E" w14:textId="77777777" w:rsidR="00CF7D09" w:rsidRPr="00881D83" w:rsidRDefault="00CF7D09" w:rsidP="0088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Y"/>
              </w:rPr>
            </w:pPr>
            <w:r w:rsidRPr="00881D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  <w:t>Apellido/s:</w:t>
            </w:r>
          </w:p>
        </w:tc>
        <w:tc>
          <w:tcPr>
            <w:tcW w:w="5297" w:type="dxa"/>
            <w:gridSpan w:val="7"/>
            <w:shd w:val="clear" w:color="auto" w:fill="auto"/>
            <w:noWrap/>
            <w:vAlign w:val="bottom"/>
            <w:hideMark/>
          </w:tcPr>
          <w:p w14:paraId="12CFC513" w14:textId="77777777" w:rsidR="00CF7D09" w:rsidRPr="00881D83" w:rsidRDefault="00CF7D09" w:rsidP="0088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Y"/>
              </w:rPr>
            </w:pPr>
            <w:r w:rsidRPr="00881D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  <w:t>Nombre/s:</w:t>
            </w:r>
          </w:p>
        </w:tc>
      </w:tr>
      <w:tr w:rsidR="00CF7D09" w:rsidRPr="00CF7D09" w14:paraId="0FAE21DA" w14:textId="77777777" w:rsidTr="003F5A57">
        <w:trPr>
          <w:trHeight w:val="300"/>
        </w:trPr>
        <w:tc>
          <w:tcPr>
            <w:tcW w:w="4554" w:type="dxa"/>
            <w:gridSpan w:val="8"/>
            <w:shd w:val="clear" w:color="auto" w:fill="auto"/>
            <w:noWrap/>
            <w:vAlign w:val="bottom"/>
            <w:hideMark/>
          </w:tcPr>
          <w:p w14:paraId="63BCDCAB" w14:textId="6CADD81E" w:rsidR="00CF7D09" w:rsidRPr="00881D83" w:rsidRDefault="00CF7D09" w:rsidP="0088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Y"/>
              </w:rPr>
            </w:pPr>
            <w:r w:rsidRPr="00881D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  <w:t xml:space="preserve">Documento de Identidad </w:t>
            </w:r>
            <w:proofErr w:type="spellStart"/>
            <w:r w:rsidRPr="00881D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  <w:t>N°</w:t>
            </w:r>
            <w:proofErr w:type="spellEnd"/>
            <w:r w:rsidR="007E32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  <w:t>:</w:t>
            </w:r>
          </w:p>
        </w:tc>
        <w:tc>
          <w:tcPr>
            <w:tcW w:w="5297" w:type="dxa"/>
            <w:gridSpan w:val="7"/>
            <w:shd w:val="clear" w:color="auto" w:fill="auto"/>
            <w:noWrap/>
            <w:vAlign w:val="bottom"/>
            <w:hideMark/>
          </w:tcPr>
          <w:p w14:paraId="5F6A64E9" w14:textId="6222D0B7" w:rsidR="00CF7D09" w:rsidRPr="00881D83" w:rsidRDefault="00CF7D09" w:rsidP="0088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Y"/>
              </w:rPr>
            </w:pPr>
          </w:p>
        </w:tc>
      </w:tr>
      <w:tr w:rsidR="00CF7D09" w:rsidRPr="00CF7D09" w14:paraId="422BBF5E" w14:textId="77777777" w:rsidTr="003F5A57">
        <w:trPr>
          <w:trHeight w:val="300"/>
        </w:trPr>
        <w:tc>
          <w:tcPr>
            <w:tcW w:w="4554" w:type="dxa"/>
            <w:gridSpan w:val="8"/>
            <w:shd w:val="clear" w:color="auto" w:fill="auto"/>
            <w:noWrap/>
            <w:vAlign w:val="bottom"/>
            <w:hideMark/>
          </w:tcPr>
          <w:p w14:paraId="26556E8E" w14:textId="77777777" w:rsidR="00CF7D09" w:rsidRPr="00881D83" w:rsidRDefault="00CF7D09" w:rsidP="00881D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</w:pPr>
            <w:r w:rsidRPr="00881D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  <w:t>Lugar de Nacimiento (ciudad)</w:t>
            </w:r>
          </w:p>
        </w:tc>
        <w:tc>
          <w:tcPr>
            <w:tcW w:w="5297" w:type="dxa"/>
            <w:gridSpan w:val="7"/>
            <w:shd w:val="clear" w:color="auto" w:fill="auto"/>
            <w:noWrap/>
            <w:vAlign w:val="bottom"/>
            <w:hideMark/>
          </w:tcPr>
          <w:p w14:paraId="367F0691" w14:textId="77777777" w:rsidR="00CF7D09" w:rsidRPr="00881D83" w:rsidRDefault="00CF7D09" w:rsidP="0088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Y"/>
              </w:rPr>
            </w:pPr>
            <w:r w:rsidRPr="00881D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  <w:t>Departamento:</w:t>
            </w:r>
          </w:p>
        </w:tc>
      </w:tr>
      <w:tr w:rsidR="00CF7D09" w:rsidRPr="00CF7D09" w14:paraId="1BA8FF24" w14:textId="77777777" w:rsidTr="008B7D70">
        <w:trPr>
          <w:trHeight w:val="300"/>
        </w:trPr>
        <w:tc>
          <w:tcPr>
            <w:tcW w:w="1913" w:type="dxa"/>
            <w:gridSpan w:val="4"/>
            <w:shd w:val="clear" w:color="auto" w:fill="auto"/>
            <w:noWrap/>
            <w:vAlign w:val="bottom"/>
            <w:hideMark/>
          </w:tcPr>
          <w:p w14:paraId="2359590F" w14:textId="77777777" w:rsidR="00CF7D09" w:rsidRPr="00881D83" w:rsidRDefault="00CF7D09" w:rsidP="00577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</w:pPr>
            <w:r w:rsidRPr="00881D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  <w:t>Fecha de Nacimiento:</w:t>
            </w:r>
          </w:p>
        </w:tc>
        <w:tc>
          <w:tcPr>
            <w:tcW w:w="1474" w:type="dxa"/>
            <w:gridSpan w:val="2"/>
            <w:shd w:val="clear" w:color="auto" w:fill="auto"/>
            <w:noWrap/>
            <w:vAlign w:val="bottom"/>
          </w:tcPr>
          <w:p w14:paraId="35BA5B1C" w14:textId="77777777" w:rsidR="00CF7D09" w:rsidRPr="00881D83" w:rsidRDefault="00CF7D09" w:rsidP="00577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</w:pPr>
            <w:r w:rsidRPr="00881D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  <w:t>Día:</w:t>
            </w:r>
          </w:p>
        </w:tc>
        <w:tc>
          <w:tcPr>
            <w:tcW w:w="1167" w:type="dxa"/>
            <w:gridSpan w:val="2"/>
            <w:shd w:val="clear" w:color="auto" w:fill="auto"/>
            <w:noWrap/>
            <w:vAlign w:val="bottom"/>
          </w:tcPr>
          <w:p w14:paraId="4945FFA9" w14:textId="77777777" w:rsidR="00CF7D09" w:rsidRPr="00881D83" w:rsidRDefault="00CF7D09" w:rsidP="00577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</w:pPr>
            <w:r w:rsidRPr="00881D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  <w:t>Mes:</w:t>
            </w:r>
            <w:r w:rsidR="00B25362" w:rsidRPr="00B25362">
              <w:rPr>
                <w:rFonts w:ascii="Calibri" w:eastAsia="Calibri" w:hAnsi="Calibri" w:cs="Times New Roman"/>
                <w:noProof/>
                <w:lang w:eastAsia="es-PY"/>
              </w:rPr>
              <w:t xml:space="preserve"> </w:t>
            </w:r>
          </w:p>
        </w:tc>
        <w:tc>
          <w:tcPr>
            <w:tcW w:w="5297" w:type="dxa"/>
            <w:gridSpan w:val="7"/>
            <w:shd w:val="clear" w:color="auto" w:fill="auto"/>
            <w:noWrap/>
            <w:vAlign w:val="bottom"/>
            <w:hideMark/>
          </w:tcPr>
          <w:p w14:paraId="1D6DE2F8" w14:textId="77777777" w:rsidR="00CF7D09" w:rsidRPr="00881D83" w:rsidRDefault="00CF7D09" w:rsidP="005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Y"/>
              </w:rPr>
            </w:pPr>
            <w:r w:rsidRPr="00881D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  <w:t>Año:</w:t>
            </w:r>
          </w:p>
        </w:tc>
      </w:tr>
      <w:tr w:rsidR="0057775D" w:rsidRPr="00CF7D09" w14:paraId="1455C5EF" w14:textId="77777777" w:rsidTr="003F5A57">
        <w:trPr>
          <w:trHeight w:val="300"/>
        </w:trPr>
        <w:tc>
          <w:tcPr>
            <w:tcW w:w="4554" w:type="dxa"/>
            <w:gridSpan w:val="8"/>
            <w:shd w:val="clear" w:color="auto" w:fill="auto"/>
            <w:noWrap/>
            <w:vAlign w:val="bottom"/>
            <w:hideMark/>
          </w:tcPr>
          <w:p w14:paraId="3D50C0A6" w14:textId="77777777" w:rsidR="0057775D" w:rsidRPr="00881D83" w:rsidRDefault="0057775D" w:rsidP="00577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</w:pPr>
            <w:r w:rsidRPr="00881D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  <w:t>Nacionalidad:</w:t>
            </w:r>
          </w:p>
        </w:tc>
        <w:tc>
          <w:tcPr>
            <w:tcW w:w="5297" w:type="dxa"/>
            <w:gridSpan w:val="7"/>
            <w:shd w:val="clear" w:color="auto" w:fill="auto"/>
            <w:noWrap/>
            <w:vAlign w:val="bottom"/>
            <w:hideMark/>
          </w:tcPr>
          <w:p w14:paraId="5DFB7F76" w14:textId="77777777" w:rsidR="0057775D" w:rsidRPr="00881D83" w:rsidRDefault="0057775D" w:rsidP="005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Y"/>
              </w:rPr>
            </w:pPr>
            <w:r w:rsidRPr="00881D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  <w:t>País de Origen:</w:t>
            </w:r>
          </w:p>
        </w:tc>
      </w:tr>
      <w:tr w:rsidR="00CF7D09" w:rsidRPr="00CF7D09" w14:paraId="3B924385" w14:textId="77777777" w:rsidTr="008B7D70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3997232A" w14:textId="77777777" w:rsidR="00CF7D09" w:rsidRPr="00881D83" w:rsidRDefault="00CF7D09" w:rsidP="007F42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</w:pPr>
            <w:r w:rsidRPr="00881D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  <w:t xml:space="preserve">Sexo: </w:t>
            </w:r>
            <w:r w:rsidR="007F42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  <w:t xml:space="preserve">       </w:t>
            </w:r>
            <w:r w:rsidRPr="00881D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  <w:t>M</w:t>
            </w:r>
          </w:p>
        </w:tc>
        <w:tc>
          <w:tcPr>
            <w:tcW w:w="355" w:type="dxa"/>
            <w:shd w:val="clear" w:color="auto" w:fill="auto"/>
            <w:noWrap/>
            <w:vAlign w:val="bottom"/>
            <w:hideMark/>
          </w:tcPr>
          <w:p w14:paraId="762CC4B7" w14:textId="77777777" w:rsidR="00CF7D09" w:rsidRPr="00881D83" w:rsidRDefault="00CF7D09" w:rsidP="00577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</w:pPr>
          </w:p>
        </w:tc>
        <w:tc>
          <w:tcPr>
            <w:tcW w:w="354" w:type="dxa"/>
            <w:shd w:val="clear" w:color="auto" w:fill="auto"/>
            <w:noWrap/>
            <w:vAlign w:val="bottom"/>
            <w:hideMark/>
          </w:tcPr>
          <w:p w14:paraId="2E83A51B" w14:textId="77777777" w:rsidR="00CF7D09" w:rsidRPr="00881D83" w:rsidRDefault="00CF7D09" w:rsidP="007F42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</w:pPr>
            <w:r w:rsidRPr="00881D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  <w:t>F</w:t>
            </w:r>
          </w:p>
        </w:tc>
        <w:tc>
          <w:tcPr>
            <w:tcW w:w="359" w:type="dxa"/>
            <w:gridSpan w:val="2"/>
            <w:shd w:val="clear" w:color="auto" w:fill="auto"/>
            <w:noWrap/>
            <w:vAlign w:val="bottom"/>
            <w:hideMark/>
          </w:tcPr>
          <w:p w14:paraId="0B61C3C5" w14:textId="77777777" w:rsidR="00CF7D09" w:rsidRPr="00881D83" w:rsidRDefault="00CF7D09" w:rsidP="00577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</w:pPr>
          </w:p>
        </w:tc>
        <w:tc>
          <w:tcPr>
            <w:tcW w:w="2051" w:type="dxa"/>
            <w:gridSpan w:val="2"/>
            <w:shd w:val="clear" w:color="auto" w:fill="auto"/>
            <w:noWrap/>
            <w:vAlign w:val="bottom"/>
            <w:hideMark/>
          </w:tcPr>
          <w:p w14:paraId="40A01091" w14:textId="77777777" w:rsidR="00CF7D09" w:rsidRPr="00881D83" w:rsidRDefault="00CF7D09" w:rsidP="007F42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</w:pPr>
            <w:r w:rsidRPr="00881D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  <w:t>Estado Civil: Soltero/a</w:t>
            </w:r>
          </w:p>
        </w:tc>
        <w:tc>
          <w:tcPr>
            <w:tcW w:w="306" w:type="dxa"/>
            <w:shd w:val="clear" w:color="auto" w:fill="auto"/>
            <w:vAlign w:val="bottom"/>
          </w:tcPr>
          <w:p w14:paraId="57A866C3" w14:textId="77777777" w:rsidR="00CF7D09" w:rsidRPr="00CF7D09" w:rsidRDefault="00CF7D09" w:rsidP="00CF7D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</w:pP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727B29BE" w14:textId="77777777" w:rsidR="00CF7D09" w:rsidRPr="00881D83" w:rsidRDefault="00CF7D09" w:rsidP="007F42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</w:pPr>
            <w:r w:rsidRPr="00881D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  <w:t>Casado/a</w:t>
            </w:r>
          </w:p>
        </w:tc>
        <w:tc>
          <w:tcPr>
            <w:tcW w:w="384" w:type="dxa"/>
            <w:shd w:val="clear" w:color="auto" w:fill="auto"/>
            <w:noWrap/>
            <w:vAlign w:val="bottom"/>
            <w:hideMark/>
          </w:tcPr>
          <w:p w14:paraId="79FD553B" w14:textId="77777777" w:rsidR="00CF7D09" w:rsidRPr="00881D83" w:rsidRDefault="00CF7D09" w:rsidP="00577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06BBB857" w14:textId="77777777" w:rsidR="00CF7D09" w:rsidRPr="00881D83" w:rsidRDefault="00CF7D09" w:rsidP="007F42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</w:pPr>
            <w:r w:rsidRPr="00881D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  <w:t>Divorciado/a</w:t>
            </w:r>
          </w:p>
        </w:tc>
        <w:tc>
          <w:tcPr>
            <w:tcW w:w="332" w:type="dxa"/>
            <w:shd w:val="clear" w:color="auto" w:fill="auto"/>
            <w:vAlign w:val="bottom"/>
          </w:tcPr>
          <w:p w14:paraId="6A9B977A" w14:textId="77777777" w:rsidR="00CF7D09" w:rsidRPr="00CF7D09" w:rsidRDefault="00CF7D09" w:rsidP="007F42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14:paraId="6E0F1429" w14:textId="77777777" w:rsidR="00CF7D09" w:rsidRPr="00881D83" w:rsidRDefault="00CF7D09" w:rsidP="007F42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</w:pPr>
            <w:r w:rsidRPr="00881D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  <w:t>Otros</w:t>
            </w:r>
          </w:p>
        </w:tc>
        <w:tc>
          <w:tcPr>
            <w:tcW w:w="359" w:type="dxa"/>
            <w:shd w:val="clear" w:color="auto" w:fill="auto"/>
            <w:vAlign w:val="bottom"/>
          </w:tcPr>
          <w:p w14:paraId="538557DD" w14:textId="77777777" w:rsidR="00CF7D09" w:rsidRPr="00CF7D09" w:rsidRDefault="00CF7D09" w:rsidP="00CF7D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3D889393" w14:textId="77777777" w:rsidR="00CF7D09" w:rsidRPr="00CF7D09" w:rsidRDefault="00CF7D09" w:rsidP="00CF7D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</w:pPr>
          </w:p>
        </w:tc>
      </w:tr>
      <w:tr w:rsidR="0057775D" w:rsidRPr="00CF7D09" w14:paraId="6BCB582F" w14:textId="77777777" w:rsidTr="003F5A57">
        <w:trPr>
          <w:trHeight w:val="300"/>
        </w:trPr>
        <w:tc>
          <w:tcPr>
            <w:tcW w:w="6192" w:type="dxa"/>
            <w:gridSpan w:val="10"/>
            <w:shd w:val="clear" w:color="auto" w:fill="auto"/>
            <w:noWrap/>
            <w:vAlign w:val="bottom"/>
            <w:hideMark/>
          </w:tcPr>
          <w:p w14:paraId="75352C57" w14:textId="77777777" w:rsidR="0057775D" w:rsidRPr="00881D83" w:rsidRDefault="0057775D" w:rsidP="005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Y"/>
              </w:rPr>
            </w:pPr>
            <w:r w:rsidRPr="00881D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  <w:t>Tel: Línea baja y celular</w:t>
            </w:r>
          </w:p>
        </w:tc>
        <w:tc>
          <w:tcPr>
            <w:tcW w:w="3659" w:type="dxa"/>
            <w:gridSpan w:val="5"/>
            <w:shd w:val="clear" w:color="auto" w:fill="auto"/>
            <w:noWrap/>
            <w:vAlign w:val="bottom"/>
            <w:hideMark/>
          </w:tcPr>
          <w:p w14:paraId="13F2FC72" w14:textId="77777777" w:rsidR="0057775D" w:rsidRPr="00881D83" w:rsidRDefault="0057775D" w:rsidP="005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Y"/>
              </w:rPr>
            </w:pPr>
            <w:r w:rsidRPr="00881D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  <w:t>Email:</w:t>
            </w:r>
          </w:p>
        </w:tc>
      </w:tr>
      <w:tr w:rsidR="00CF7D09" w:rsidRPr="00CF7D09" w14:paraId="5F3110BA" w14:textId="77777777" w:rsidTr="003F5A57">
        <w:trPr>
          <w:trHeight w:val="300"/>
        </w:trPr>
        <w:tc>
          <w:tcPr>
            <w:tcW w:w="4554" w:type="dxa"/>
            <w:gridSpan w:val="8"/>
            <w:shd w:val="clear" w:color="auto" w:fill="auto"/>
            <w:noWrap/>
            <w:vAlign w:val="bottom"/>
            <w:hideMark/>
          </w:tcPr>
          <w:p w14:paraId="7302FACF" w14:textId="77777777" w:rsidR="00CF7D09" w:rsidRPr="00881D83" w:rsidRDefault="00CF7D09" w:rsidP="005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Y"/>
              </w:rPr>
            </w:pPr>
            <w:r w:rsidRPr="00881D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  <w:t>Dirección actual</w:t>
            </w:r>
            <w:r w:rsidRPr="00CF7D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  <w:t>:</w:t>
            </w:r>
          </w:p>
        </w:tc>
        <w:tc>
          <w:tcPr>
            <w:tcW w:w="1638" w:type="dxa"/>
            <w:gridSpan w:val="2"/>
            <w:shd w:val="clear" w:color="auto" w:fill="auto"/>
            <w:noWrap/>
            <w:vAlign w:val="bottom"/>
            <w:hideMark/>
          </w:tcPr>
          <w:p w14:paraId="545CBB3A" w14:textId="77777777" w:rsidR="00CF7D09" w:rsidRPr="00881D83" w:rsidRDefault="00CF7D09" w:rsidP="00577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</w:pPr>
            <w:r w:rsidRPr="00881D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  <w:t>N°:</w:t>
            </w:r>
          </w:p>
        </w:tc>
        <w:tc>
          <w:tcPr>
            <w:tcW w:w="3659" w:type="dxa"/>
            <w:gridSpan w:val="5"/>
            <w:shd w:val="clear" w:color="auto" w:fill="auto"/>
            <w:noWrap/>
            <w:vAlign w:val="bottom"/>
            <w:hideMark/>
          </w:tcPr>
          <w:p w14:paraId="04878CCC" w14:textId="77777777" w:rsidR="00CF7D09" w:rsidRPr="00881D83" w:rsidRDefault="00CF7D09" w:rsidP="005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Y"/>
              </w:rPr>
            </w:pPr>
            <w:r w:rsidRPr="00881D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  <w:t>Barrio:</w:t>
            </w:r>
          </w:p>
        </w:tc>
      </w:tr>
      <w:tr w:rsidR="00CF7D09" w:rsidRPr="00CF7D09" w14:paraId="64EF95E8" w14:textId="77777777" w:rsidTr="003F5A57">
        <w:trPr>
          <w:trHeight w:val="300"/>
        </w:trPr>
        <w:tc>
          <w:tcPr>
            <w:tcW w:w="4554" w:type="dxa"/>
            <w:gridSpan w:val="8"/>
            <w:shd w:val="clear" w:color="auto" w:fill="auto"/>
            <w:noWrap/>
            <w:vAlign w:val="bottom"/>
            <w:hideMark/>
          </w:tcPr>
          <w:p w14:paraId="785B8642" w14:textId="77777777" w:rsidR="00CF7D09" w:rsidRPr="00881D83" w:rsidRDefault="00CF7D09" w:rsidP="005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Y"/>
              </w:rPr>
            </w:pPr>
            <w:r w:rsidRPr="00881D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  <w:t>Ciudad/Distrito</w:t>
            </w:r>
            <w:r w:rsidRPr="00CF7D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  <w:t>:</w:t>
            </w:r>
          </w:p>
        </w:tc>
        <w:tc>
          <w:tcPr>
            <w:tcW w:w="5297" w:type="dxa"/>
            <w:gridSpan w:val="7"/>
            <w:shd w:val="clear" w:color="auto" w:fill="auto"/>
            <w:noWrap/>
            <w:vAlign w:val="bottom"/>
            <w:hideMark/>
          </w:tcPr>
          <w:p w14:paraId="6A3A983F" w14:textId="77777777" w:rsidR="00CF7D09" w:rsidRPr="00881D83" w:rsidRDefault="00CF7D09" w:rsidP="005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Y"/>
              </w:rPr>
            </w:pPr>
            <w:r w:rsidRPr="00881D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  <w:t>Departamento:</w:t>
            </w:r>
          </w:p>
        </w:tc>
      </w:tr>
    </w:tbl>
    <w:p w14:paraId="5656CA22" w14:textId="77777777" w:rsidR="00CF7D09" w:rsidRPr="006F3F29" w:rsidRDefault="00786C6B" w:rsidP="00CF7D09">
      <w:pPr>
        <w:pStyle w:val="Prrafodelista"/>
        <w:numPr>
          <w:ilvl w:val="1"/>
          <w:numId w:val="1"/>
        </w:numPr>
        <w:spacing w:after="0" w:line="240" w:lineRule="auto"/>
        <w:rPr>
          <w:rFonts w:ascii="Swis721 Blk BT" w:hAnsi="Swis721 Blk BT"/>
          <w:b/>
          <w:bCs/>
          <w:sz w:val="20"/>
        </w:rPr>
      </w:pPr>
      <w:r w:rsidRPr="006F3F29">
        <w:rPr>
          <w:rFonts w:ascii="Swis721 Blk BT" w:hAnsi="Swis721 Blk BT"/>
          <w:b/>
          <w:bCs/>
          <w:sz w:val="20"/>
        </w:rPr>
        <w:t>DATOS de</w:t>
      </w:r>
      <w:r w:rsidR="00C51D1C" w:rsidRPr="006F3F29">
        <w:rPr>
          <w:rFonts w:ascii="Swis721 Blk BT" w:hAnsi="Swis721 Blk BT"/>
          <w:b/>
          <w:bCs/>
          <w:sz w:val="20"/>
        </w:rPr>
        <w:t xml:space="preserve"> a</w:t>
      </w:r>
      <w:r w:rsidRPr="006F3F29">
        <w:rPr>
          <w:rFonts w:ascii="Swis721 Blk BT" w:hAnsi="Swis721 Blk BT"/>
          <w:b/>
          <w:bCs/>
          <w:sz w:val="20"/>
        </w:rPr>
        <w:t xml:space="preserve"> quien CONTACTAR</w:t>
      </w:r>
      <w:r w:rsidR="00CB00B4" w:rsidRPr="006F3F29">
        <w:rPr>
          <w:rFonts w:ascii="Swis721 Blk BT" w:hAnsi="Swis721 Blk BT"/>
          <w:b/>
          <w:bCs/>
          <w:sz w:val="20"/>
        </w:rPr>
        <w:t xml:space="preserve"> en caso de alguna Emergencia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9"/>
        <w:gridCol w:w="4252"/>
      </w:tblGrid>
      <w:tr w:rsidR="00CF7D09" w:rsidRPr="00CF7D09" w14:paraId="2A8E3D04" w14:textId="77777777" w:rsidTr="008B7D70">
        <w:trPr>
          <w:trHeight w:val="308"/>
        </w:trPr>
        <w:tc>
          <w:tcPr>
            <w:tcW w:w="5599" w:type="dxa"/>
            <w:shd w:val="clear" w:color="auto" w:fill="auto"/>
            <w:noWrap/>
            <w:vAlign w:val="bottom"/>
            <w:hideMark/>
          </w:tcPr>
          <w:p w14:paraId="5A9566EC" w14:textId="77777777" w:rsidR="00CF7D09" w:rsidRPr="00881D83" w:rsidRDefault="00CF7D09" w:rsidP="00CF7D0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PY"/>
              </w:rPr>
            </w:pPr>
            <w:r w:rsidRPr="00CF7D09">
              <w:rPr>
                <w:rFonts w:eastAsia="Times New Roman" w:cs="Times New Roman"/>
                <w:color w:val="000000"/>
                <w:sz w:val="20"/>
                <w:szCs w:val="20"/>
                <w:lang w:eastAsia="es-PY"/>
              </w:rPr>
              <w:t>Nombre y Apellido de contacto</w:t>
            </w:r>
            <w:r w:rsidRPr="00881D83">
              <w:rPr>
                <w:rFonts w:eastAsia="Times New Roman" w:cs="Times New Roman"/>
                <w:color w:val="000000"/>
                <w:sz w:val="20"/>
                <w:szCs w:val="20"/>
                <w:lang w:eastAsia="es-PY"/>
              </w:rPr>
              <w:t xml:space="preserve">: </w:t>
            </w:r>
          </w:p>
        </w:tc>
        <w:tc>
          <w:tcPr>
            <w:tcW w:w="4252" w:type="dxa"/>
          </w:tcPr>
          <w:p w14:paraId="309A4D24" w14:textId="77777777" w:rsidR="00CF7D09" w:rsidRPr="00CF7D09" w:rsidRDefault="00CF7D09" w:rsidP="005A034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PY"/>
              </w:rPr>
            </w:pPr>
            <w:r w:rsidRPr="00CF7D09">
              <w:rPr>
                <w:rFonts w:eastAsia="Times New Roman" w:cs="Times New Roman"/>
                <w:color w:val="000000"/>
                <w:sz w:val="20"/>
                <w:szCs w:val="20"/>
                <w:lang w:eastAsia="es-PY"/>
              </w:rPr>
              <w:t>Parentesco:</w:t>
            </w:r>
          </w:p>
        </w:tc>
      </w:tr>
      <w:tr w:rsidR="00CF7D09" w:rsidRPr="00CF7D09" w14:paraId="419A38FA" w14:textId="77777777" w:rsidTr="008B7D70">
        <w:trPr>
          <w:trHeight w:val="308"/>
        </w:trPr>
        <w:tc>
          <w:tcPr>
            <w:tcW w:w="5599" w:type="dxa"/>
            <w:shd w:val="clear" w:color="auto" w:fill="auto"/>
            <w:noWrap/>
            <w:vAlign w:val="bottom"/>
          </w:tcPr>
          <w:p w14:paraId="2DC77B40" w14:textId="5986AA95" w:rsidR="00CF7D09" w:rsidRPr="00CF7D09" w:rsidRDefault="00CF7D09" w:rsidP="00CF7D0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PY"/>
              </w:rPr>
            </w:pPr>
            <w:r w:rsidRPr="00CF7D09">
              <w:rPr>
                <w:rFonts w:eastAsia="Times New Roman" w:cs="Times New Roman"/>
                <w:color w:val="000000"/>
                <w:sz w:val="20"/>
                <w:szCs w:val="20"/>
                <w:lang w:eastAsia="es-PY"/>
              </w:rPr>
              <w:t xml:space="preserve">Celular:               </w:t>
            </w:r>
          </w:p>
        </w:tc>
        <w:tc>
          <w:tcPr>
            <w:tcW w:w="4252" w:type="dxa"/>
          </w:tcPr>
          <w:p w14:paraId="58D013F3" w14:textId="77777777" w:rsidR="00CF7D09" w:rsidRPr="00CF7D09" w:rsidRDefault="00CF7D09" w:rsidP="005A034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PY"/>
              </w:rPr>
            </w:pPr>
            <w:r w:rsidRPr="00CF7D09">
              <w:rPr>
                <w:rFonts w:eastAsia="Times New Roman" w:cs="Times New Roman"/>
                <w:color w:val="000000"/>
                <w:sz w:val="20"/>
                <w:szCs w:val="20"/>
                <w:lang w:eastAsia="es-PY"/>
              </w:rPr>
              <w:t>E-mail:</w:t>
            </w:r>
          </w:p>
        </w:tc>
      </w:tr>
    </w:tbl>
    <w:p w14:paraId="5488B7A5" w14:textId="77777777" w:rsidR="00CF7D09" w:rsidRPr="006F3F29" w:rsidRDefault="00CF7D09" w:rsidP="00CF7D09">
      <w:pPr>
        <w:pStyle w:val="Prrafodelista"/>
        <w:numPr>
          <w:ilvl w:val="1"/>
          <w:numId w:val="1"/>
        </w:numPr>
        <w:spacing w:after="0" w:line="240" w:lineRule="auto"/>
        <w:rPr>
          <w:rFonts w:ascii="Swis721 Blk BT" w:hAnsi="Swis721 Blk BT"/>
          <w:b/>
          <w:bCs/>
          <w:sz w:val="20"/>
        </w:rPr>
      </w:pPr>
      <w:r w:rsidRPr="006F3F29">
        <w:rPr>
          <w:rFonts w:ascii="Swis721 Blk BT" w:hAnsi="Swis721 Blk BT"/>
          <w:b/>
          <w:bCs/>
          <w:sz w:val="20"/>
        </w:rPr>
        <w:t>DATOS DE SALUD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84"/>
        <w:gridCol w:w="828"/>
        <w:gridCol w:w="293"/>
        <w:gridCol w:w="864"/>
        <w:gridCol w:w="226"/>
        <w:gridCol w:w="802"/>
        <w:gridCol w:w="248"/>
        <w:gridCol w:w="1200"/>
        <w:gridCol w:w="359"/>
        <w:gridCol w:w="284"/>
        <w:gridCol w:w="584"/>
        <w:gridCol w:w="482"/>
      </w:tblGrid>
      <w:tr w:rsidR="002A15AA" w:rsidRPr="002A15AA" w14:paraId="43863774" w14:textId="77777777" w:rsidTr="003F5A57">
        <w:trPr>
          <w:trHeight w:val="300"/>
        </w:trPr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1BFA1334" w14:textId="77777777" w:rsidR="002A15AA" w:rsidRPr="002A15AA" w:rsidRDefault="002A15AA" w:rsidP="00CF7D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  <w:r w:rsidRPr="00CF7D09"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  <w:t>Grupo Sanguíneo/</w:t>
            </w:r>
            <w:proofErr w:type="gramStart"/>
            <w:r w:rsidRPr="00CF7D09"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  <w:t>RH(</w:t>
            </w:r>
            <w:proofErr w:type="gramEnd"/>
            <w:r w:rsidRPr="00CF7D09"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  <w:t>*)</w:t>
            </w:r>
          </w:p>
        </w:tc>
        <w:tc>
          <w:tcPr>
            <w:tcW w:w="5049" w:type="dxa"/>
            <w:gridSpan w:val="9"/>
            <w:shd w:val="clear" w:color="auto" w:fill="auto"/>
            <w:noWrap/>
            <w:vAlign w:val="center"/>
            <w:hideMark/>
          </w:tcPr>
          <w:p w14:paraId="63BF78B2" w14:textId="77777777" w:rsidR="002A15AA" w:rsidRPr="00CF7D09" w:rsidRDefault="002A15AA" w:rsidP="00CF7D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PY"/>
              </w:rPr>
            </w:pPr>
            <w:r w:rsidRPr="00CF7D09"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  <w:t>Alérgico/a:</w:t>
            </w:r>
          </w:p>
        </w:tc>
      </w:tr>
      <w:tr w:rsidR="002A15AA" w:rsidRPr="002A15AA" w14:paraId="4B34DF59" w14:textId="77777777" w:rsidTr="003F5A57">
        <w:trPr>
          <w:trHeight w:val="300"/>
        </w:trPr>
        <w:tc>
          <w:tcPr>
            <w:tcW w:w="3681" w:type="dxa"/>
            <w:gridSpan w:val="2"/>
            <w:shd w:val="clear" w:color="auto" w:fill="auto"/>
            <w:noWrap/>
            <w:vAlign w:val="center"/>
            <w:hideMark/>
          </w:tcPr>
          <w:p w14:paraId="0F0A4179" w14:textId="77777777" w:rsidR="002A15AA" w:rsidRPr="00CF7D09" w:rsidRDefault="002A15AA" w:rsidP="00CF7D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  <w:r w:rsidRPr="00CF7D09"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  <w:t>¿Tiene seguro médico?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177E7AC1" w14:textId="77777777" w:rsidR="002A15AA" w:rsidRPr="00CF7D09" w:rsidRDefault="002A15AA" w:rsidP="007F42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  <w:r w:rsidRPr="00CF7D09"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  <w:t>Público</w:t>
            </w:r>
          </w:p>
        </w:tc>
        <w:tc>
          <w:tcPr>
            <w:tcW w:w="293" w:type="dxa"/>
            <w:vAlign w:val="center"/>
          </w:tcPr>
          <w:p w14:paraId="6A37EFA3" w14:textId="77777777" w:rsidR="002A15AA" w:rsidRPr="002A15AA" w:rsidRDefault="002A15AA" w:rsidP="007F42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EF142E3" w14:textId="77777777" w:rsidR="002A15AA" w:rsidRPr="00CF7D09" w:rsidRDefault="002A15AA" w:rsidP="007F42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  <w:r w:rsidRPr="00CF7D09"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  <w:t>Privado</w:t>
            </w:r>
          </w:p>
        </w:tc>
        <w:tc>
          <w:tcPr>
            <w:tcW w:w="226" w:type="dxa"/>
            <w:shd w:val="clear" w:color="auto" w:fill="auto"/>
            <w:noWrap/>
            <w:vAlign w:val="center"/>
            <w:hideMark/>
          </w:tcPr>
          <w:p w14:paraId="089FF647" w14:textId="77777777" w:rsidR="002A15AA" w:rsidRPr="00CF7D09" w:rsidRDefault="002A15AA" w:rsidP="007F42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7BB7C659" w14:textId="77777777" w:rsidR="002A15AA" w:rsidRPr="00CF7D09" w:rsidRDefault="002A15AA" w:rsidP="007F42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  <w:r w:rsidRPr="00CF7D09"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  <w:t>Ninguno</w:t>
            </w:r>
          </w:p>
        </w:tc>
        <w:tc>
          <w:tcPr>
            <w:tcW w:w="248" w:type="dxa"/>
            <w:shd w:val="clear" w:color="auto" w:fill="auto"/>
            <w:noWrap/>
            <w:vAlign w:val="center"/>
            <w:hideMark/>
          </w:tcPr>
          <w:p w14:paraId="54414C40" w14:textId="77777777" w:rsidR="002A15AA" w:rsidRPr="00CF7D09" w:rsidRDefault="002A15AA" w:rsidP="007F42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8172045" w14:textId="77777777" w:rsidR="002A15AA" w:rsidRPr="00CF7D09" w:rsidRDefault="002A15AA" w:rsidP="007F42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  <w:r w:rsidRPr="00CF7D09"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  <w:t>¿Es zurdo?</w:t>
            </w:r>
          </w:p>
        </w:tc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5A3DDBEB" w14:textId="77777777" w:rsidR="002A15AA" w:rsidRPr="00CF7D09" w:rsidRDefault="002A15AA" w:rsidP="00CF7D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  <w:r w:rsidRPr="00CF7D09"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  <w:t>Si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14:paraId="122AB2F2" w14:textId="77777777" w:rsidR="002A15AA" w:rsidRPr="00CF7D09" w:rsidRDefault="002A15AA" w:rsidP="00CF7D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0B1FA8F6" w14:textId="77777777" w:rsidR="002A15AA" w:rsidRPr="00CF7D09" w:rsidRDefault="002A15AA" w:rsidP="00CF7D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  <w:r w:rsidRPr="00CF7D09"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  <w:t>No</w:t>
            </w:r>
          </w:p>
        </w:tc>
        <w:tc>
          <w:tcPr>
            <w:tcW w:w="482" w:type="dxa"/>
          </w:tcPr>
          <w:p w14:paraId="58A19DF0" w14:textId="77777777" w:rsidR="002A15AA" w:rsidRPr="00CF7D09" w:rsidRDefault="002A15AA" w:rsidP="00CF7D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</w:tr>
      <w:tr w:rsidR="002A15AA" w:rsidRPr="002A15AA" w14:paraId="244A0918" w14:textId="77777777" w:rsidTr="003F5A57">
        <w:trPr>
          <w:trHeight w:val="300"/>
        </w:trPr>
        <w:tc>
          <w:tcPr>
            <w:tcW w:w="3681" w:type="dxa"/>
            <w:gridSpan w:val="2"/>
            <w:shd w:val="clear" w:color="auto" w:fill="auto"/>
            <w:noWrap/>
            <w:vAlign w:val="center"/>
            <w:hideMark/>
          </w:tcPr>
          <w:p w14:paraId="46692708" w14:textId="77777777" w:rsidR="002A15AA" w:rsidRPr="00CF7D09" w:rsidRDefault="002A15AA" w:rsidP="00CF7D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  <w:r w:rsidRPr="00CF7D09"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  <w:t xml:space="preserve">¿Tiene algún </w:t>
            </w:r>
            <w:r w:rsidRPr="002A15AA"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  <w:t>tipo</w:t>
            </w:r>
            <w:r w:rsidRPr="00CF7D09"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  <w:t xml:space="preserve"> de discapacidad?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4B0B459B" w14:textId="77777777" w:rsidR="002A15AA" w:rsidRPr="00CF7D09" w:rsidRDefault="002A15AA" w:rsidP="007F42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  <w:r w:rsidRPr="00CF7D09"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  <w:t>Ninguna</w:t>
            </w:r>
          </w:p>
        </w:tc>
        <w:tc>
          <w:tcPr>
            <w:tcW w:w="293" w:type="dxa"/>
            <w:vAlign w:val="center"/>
          </w:tcPr>
          <w:p w14:paraId="0A7A3423" w14:textId="77777777" w:rsidR="002A15AA" w:rsidRPr="002A15AA" w:rsidRDefault="002A15AA" w:rsidP="007F42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D2EDA9D" w14:textId="77777777" w:rsidR="002A15AA" w:rsidRPr="00CF7D09" w:rsidRDefault="002A15AA" w:rsidP="007F42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  <w:r w:rsidRPr="00CF7D09"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  <w:t>Visual</w:t>
            </w:r>
          </w:p>
        </w:tc>
        <w:tc>
          <w:tcPr>
            <w:tcW w:w="226" w:type="dxa"/>
            <w:shd w:val="clear" w:color="auto" w:fill="auto"/>
            <w:noWrap/>
            <w:vAlign w:val="center"/>
            <w:hideMark/>
          </w:tcPr>
          <w:p w14:paraId="59857FD7" w14:textId="77777777" w:rsidR="002A15AA" w:rsidRPr="00CF7D09" w:rsidRDefault="002A15AA" w:rsidP="007F42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71864DE5" w14:textId="77777777" w:rsidR="002A15AA" w:rsidRPr="00CF7D09" w:rsidRDefault="002A15AA" w:rsidP="007F42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  <w:r w:rsidRPr="00CF7D09"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  <w:t>Motriz</w:t>
            </w:r>
          </w:p>
        </w:tc>
        <w:tc>
          <w:tcPr>
            <w:tcW w:w="248" w:type="dxa"/>
            <w:shd w:val="clear" w:color="auto" w:fill="auto"/>
            <w:noWrap/>
            <w:vAlign w:val="center"/>
            <w:hideMark/>
          </w:tcPr>
          <w:p w14:paraId="48672E85" w14:textId="77777777" w:rsidR="002A15AA" w:rsidRPr="00CF7D09" w:rsidRDefault="002A15AA" w:rsidP="007F42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970868C" w14:textId="77777777" w:rsidR="002A15AA" w:rsidRPr="00CF7D09" w:rsidRDefault="002A15AA" w:rsidP="007F42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  <w:r w:rsidRPr="00CF7D09"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  <w:t>Auditiva</w:t>
            </w:r>
          </w:p>
        </w:tc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2CE687B8" w14:textId="77777777" w:rsidR="002A15AA" w:rsidRPr="00CF7D09" w:rsidRDefault="002A15AA" w:rsidP="00CF7D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1350" w:type="dxa"/>
            <w:gridSpan w:val="3"/>
            <w:shd w:val="clear" w:color="auto" w:fill="auto"/>
            <w:noWrap/>
            <w:vAlign w:val="center"/>
            <w:hideMark/>
          </w:tcPr>
          <w:p w14:paraId="22F17609" w14:textId="77777777" w:rsidR="002A15AA" w:rsidRPr="00CF7D09" w:rsidRDefault="002A15AA" w:rsidP="00CF7D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  <w:r w:rsidRPr="00CF7D09"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  <w:t>Otras</w:t>
            </w:r>
          </w:p>
        </w:tc>
      </w:tr>
      <w:tr w:rsidR="002A15AA" w:rsidRPr="002A15AA" w14:paraId="3B13658F" w14:textId="77777777" w:rsidTr="003F5A57">
        <w:trPr>
          <w:trHeight w:val="300"/>
        </w:trPr>
        <w:tc>
          <w:tcPr>
            <w:tcW w:w="9851" w:type="dxa"/>
            <w:gridSpan w:val="13"/>
            <w:shd w:val="clear" w:color="auto" w:fill="auto"/>
            <w:noWrap/>
            <w:vAlign w:val="center"/>
            <w:hideMark/>
          </w:tcPr>
          <w:p w14:paraId="474B9EAE" w14:textId="77777777" w:rsidR="002A15AA" w:rsidRPr="00CF7D09" w:rsidRDefault="002A15AA" w:rsidP="00CF7D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PY"/>
              </w:rPr>
            </w:pPr>
            <w:r w:rsidRPr="00CF7D09"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  <w:t>Especificar la discapacidad a la que se refiere:</w:t>
            </w:r>
          </w:p>
        </w:tc>
      </w:tr>
      <w:tr w:rsidR="002A15AA" w:rsidRPr="002A15AA" w14:paraId="66F71AAA" w14:textId="77777777" w:rsidTr="003F5A57">
        <w:trPr>
          <w:trHeight w:val="300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14:paraId="722BEB73" w14:textId="77777777" w:rsidR="002A15AA" w:rsidRPr="00CF7D09" w:rsidRDefault="002A15AA" w:rsidP="00CF7D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  <w:r w:rsidRPr="00CF7D09"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  <w:t>¿Necesita adecuación?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14:paraId="19F48614" w14:textId="77777777" w:rsidR="002A15AA" w:rsidRPr="00CF7D09" w:rsidRDefault="002A15AA" w:rsidP="00CF7D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54C864F0" w14:textId="77777777" w:rsidR="002A15AA" w:rsidRPr="00CF7D09" w:rsidRDefault="002A15AA" w:rsidP="00CF7D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PY"/>
              </w:rPr>
            </w:pPr>
          </w:p>
        </w:tc>
        <w:tc>
          <w:tcPr>
            <w:tcW w:w="293" w:type="dxa"/>
            <w:vAlign w:val="center"/>
          </w:tcPr>
          <w:p w14:paraId="26D52374" w14:textId="77777777" w:rsidR="002A15AA" w:rsidRPr="002A15AA" w:rsidRDefault="002A15AA" w:rsidP="00CF7D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5049" w:type="dxa"/>
            <w:gridSpan w:val="9"/>
            <w:shd w:val="clear" w:color="auto" w:fill="auto"/>
            <w:noWrap/>
            <w:vAlign w:val="center"/>
            <w:hideMark/>
          </w:tcPr>
          <w:p w14:paraId="59BDF1EE" w14:textId="77777777" w:rsidR="002A15AA" w:rsidRPr="00CF7D09" w:rsidRDefault="002A15AA" w:rsidP="00CF7D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PY"/>
              </w:rPr>
            </w:pPr>
            <w:r w:rsidRPr="00CF7D09"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  <w:t>Especificar:</w:t>
            </w:r>
          </w:p>
        </w:tc>
      </w:tr>
      <w:tr w:rsidR="002A15AA" w:rsidRPr="002A15AA" w14:paraId="6A251C12" w14:textId="77777777" w:rsidTr="003F5A57">
        <w:trPr>
          <w:trHeight w:val="300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14:paraId="30C6D87B" w14:textId="77777777" w:rsidR="002A15AA" w:rsidRPr="00CF7D09" w:rsidRDefault="002A15AA" w:rsidP="00CF7D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  <w:r w:rsidRPr="00CF7D09"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  <w:t>Enfermedad Crónica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14:paraId="576BAFAA" w14:textId="77777777" w:rsidR="002A15AA" w:rsidRPr="00CF7D09" w:rsidRDefault="002A15AA" w:rsidP="00CF7D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593EE373" w14:textId="77777777" w:rsidR="002A15AA" w:rsidRPr="00CF7D09" w:rsidRDefault="002A15AA" w:rsidP="00CF7D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PY"/>
              </w:rPr>
            </w:pPr>
          </w:p>
        </w:tc>
        <w:tc>
          <w:tcPr>
            <w:tcW w:w="293" w:type="dxa"/>
            <w:vAlign w:val="center"/>
          </w:tcPr>
          <w:p w14:paraId="5CA892AF" w14:textId="77777777" w:rsidR="002A15AA" w:rsidRPr="002A15AA" w:rsidRDefault="002A15AA" w:rsidP="00CF7D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5049" w:type="dxa"/>
            <w:gridSpan w:val="9"/>
            <w:shd w:val="clear" w:color="auto" w:fill="auto"/>
            <w:noWrap/>
            <w:vAlign w:val="center"/>
            <w:hideMark/>
          </w:tcPr>
          <w:p w14:paraId="4A103098" w14:textId="77777777" w:rsidR="002A15AA" w:rsidRPr="00CF7D09" w:rsidRDefault="002A15AA" w:rsidP="00CF7D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PY"/>
              </w:rPr>
            </w:pPr>
            <w:r w:rsidRPr="00CF7D09"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  <w:t>Especificar:</w:t>
            </w:r>
          </w:p>
        </w:tc>
      </w:tr>
    </w:tbl>
    <w:p w14:paraId="2CB2CB1D" w14:textId="77777777" w:rsidR="002A15AA" w:rsidRPr="006F3F29" w:rsidRDefault="00C67097" w:rsidP="002A15AA">
      <w:pPr>
        <w:pStyle w:val="Prrafodelista"/>
        <w:numPr>
          <w:ilvl w:val="0"/>
          <w:numId w:val="1"/>
        </w:numPr>
        <w:spacing w:after="0" w:line="240" w:lineRule="auto"/>
        <w:rPr>
          <w:rFonts w:ascii="Swis721 Blk BT" w:hAnsi="Swis721 Blk BT"/>
          <w:b/>
          <w:bCs/>
          <w:sz w:val="20"/>
        </w:rPr>
      </w:pPr>
      <w:r w:rsidRPr="006F3F29">
        <w:rPr>
          <w:rFonts w:ascii="Calibri" w:eastAsia="Calibri" w:hAnsi="Calibri" w:cs="Times New Roman"/>
          <w:b/>
          <w:bCs/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6E590B3" wp14:editId="2FECD7C7">
                <wp:simplePos x="0" y="0"/>
                <wp:positionH relativeFrom="column">
                  <wp:posOffset>-3912235</wp:posOffset>
                </wp:positionH>
                <wp:positionV relativeFrom="paragraph">
                  <wp:posOffset>145415</wp:posOffset>
                </wp:positionV>
                <wp:extent cx="12522835" cy="494030"/>
                <wp:effectExtent l="3864610" t="0" r="3895725" b="0"/>
                <wp:wrapNone/>
                <wp:docPr id="4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52239">
                          <a:off x="0" y="0"/>
                          <a:ext cx="12522835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>
                            <a:sysClr val="window" lastClr="FFFFFF">
                              <a:lumMod val="65000"/>
                            </a:sysClr>
                          </a:glow>
                          <a:outerShdw blurRad="50800" dist="50800" dir="5400000" algn="ctr" rotWithShape="0">
                            <a:sysClr val="window" lastClr="FFFFFF">
                              <a:lumMod val="85000"/>
                            </a:sysClr>
                          </a:outerShdw>
                          <a:softEdge rad="0"/>
                        </a:effectLst>
                      </wps:spPr>
                      <wps:txbx>
                        <w:txbxContent>
                          <w:p w14:paraId="5DC68791" w14:textId="77777777" w:rsidR="00B25362" w:rsidRPr="00C67097" w:rsidRDefault="00B25362" w:rsidP="00B25362">
                            <w:pPr>
                              <w:pStyle w:val="NormalWeb"/>
                              <w:spacing w:after="0" w:line="256" w:lineRule="auto"/>
                              <w:jc w:val="center"/>
                              <w:rPr>
                                <w:sz w:val="160"/>
                                <w:szCs w:val="160"/>
                              </w:rPr>
                            </w:pPr>
                            <w:r w:rsidRPr="00C67097">
                              <w:rPr>
                                <w:rFonts w:ascii="Arial" w:eastAsia="Calibri" w:hAnsi="Arial"/>
                                <w:b/>
                                <w:bCs/>
                                <w:color w:val="FAFCFE"/>
                                <w:spacing w:val="10"/>
                                <w:sz w:val="160"/>
                                <w:szCs w:val="160"/>
                                <w14:shadow w14:blurRad="50927" w14:dist="38481" w14:dir="13500000" w14:sx="0" w14:sy="0" w14:kx="0" w14:ky="0" w14:algn="b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rgbClr w14:val="091623">
                                      <w14:alpha w14:val="94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AFCFE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DISEÑO INDUSTRIAL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590B3" id="_x0000_s1027" type="#_x0000_t202" style="position:absolute;left:0;text-align:left;margin-left:-308.05pt;margin-top:11.45pt;width:986.05pt;height:38.9pt;rotation:-3219741fd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" filled="f" stroked="f">
                <v:shadow on="t" color="#d9d9d9" offset="0,4pt"/>
                <v:textbox style="mso-fit-shape-to-text:t">
                  <w:txbxContent>
                    <w:p w14:paraId="5DC68791" w14:textId="77777777" w:rsidR="00B25362" w:rsidRPr="00C67097" w:rsidRDefault="00B25362" w:rsidP="00B25362">
                      <w:pPr>
                        <w:pStyle w:val="NormalWeb"/>
                        <w:spacing w:after="0" w:line="256" w:lineRule="auto"/>
                        <w:jc w:val="center"/>
                        <w:rPr>
                          <w:sz w:val="160"/>
                          <w:szCs w:val="160"/>
                        </w:rPr>
                      </w:pPr>
                      <w:r w:rsidRPr="00C67097">
                        <w:rPr>
                          <w:rFonts w:ascii="Arial" w:eastAsia="Calibri" w:hAnsi="Arial"/>
                          <w:b/>
                          <w:bCs/>
                          <w:color w:val="FAFCFE"/>
                          <w:spacing w:val="10"/>
                          <w:sz w:val="160"/>
                          <w:szCs w:val="160"/>
                          <w14:shadow w14:blurRad="50927" w14:dist="38481" w14:dir="13500000" w14:sx="0" w14:sy="0" w14:kx="0" w14:ky="0" w14:algn="b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rgbClr w14:val="091623">
                                <w14:alpha w14:val="94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AFCFE">
                                <w14:alpha w14:val="5000"/>
                              </w14:srgbClr>
                            </w14:solidFill>
                          </w14:textFill>
                        </w:rPr>
                        <w:t>DISEÑO INDUSTRIAL</w:t>
                      </w:r>
                    </w:p>
                  </w:txbxContent>
                </v:textbox>
              </v:shape>
            </w:pict>
          </mc:Fallback>
        </mc:AlternateContent>
      </w:r>
      <w:r w:rsidR="002A15AA" w:rsidRPr="006F3F29">
        <w:rPr>
          <w:rFonts w:ascii="Swis721 Blk BT" w:hAnsi="Swis721 Blk BT"/>
          <w:b/>
          <w:bCs/>
          <w:sz w:val="20"/>
        </w:rPr>
        <w:t>ANTECEDENTES ACADÉMICOS Y LABORALES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201"/>
        <w:gridCol w:w="232"/>
        <w:gridCol w:w="1066"/>
        <w:gridCol w:w="226"/>
        <w:gridCol w:w="1595"/>
        <w:gridCol w:w="227"/>
        <w:gridCol w:w="581"/>
        <w:gridCol w:w="217"/>
        <w:gridCol w:w="2735"/>
      </w:tblGrid>
      <w:tr w:rsidR="00B333EA" w:rsidRPr="00B333EA" w14:paraId="122FF030" w14:textId="77777777" w:rsidTr="003F5A57">
        <w:trPr>
          <w:trHeight w:val="314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226D294" w14:textId="77777777" w:rsidR="00B333EA" w:rsidRPr="002A15AA" w:rsidRDefault="00B333EA" w:rsidP="002A15A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  <w:r w:rsidRPr="002A15AA"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  <w:t>Nombre del Colegio:</w:t>
            </w:r>
          </w:p>
        </w:tc>
        <w:tc>
          <w:tcPr>
            <w:tcW w:w="8080" w:type="dxa"/>
            <w:gridSpan w:val="9"/>
            <w:shd w:val="clear" w:color="auto" w:fill="auto"/>
            <w:noWrap/>
            <w:vAlign w:val="center"/>
            <w:hideMark/>
          </w:tcPr>
          <w:p w14:paraId="066956B4" w14:textId="77777777" w:rsidR="00B333EA" w:rsidRPr="002A15AA" w:rsidRDefault="00B333EA" w:rsidP="002A15A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PY"/>
              </w:rPr>
            </w:pPr>
          </w:p>
        </w:tc>
      </w:tr>
      <w:tr w:rsidR="00B333EA" w:rsidRPr="00B333EA" w14:paraId="7973FAE2" w14:textId="77777777" w:rsidTr="003F5A57">
        <w:trPr>
          <w:trHeight w:val="314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41E2F23" w14:textId="77777777" w:rsidR="00B333EA" w:rsidRPr="002A15AA" w:rsidRDefault="00B333EA" w:rsidP="002A15A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  <w:r w:rsidRPr="002A15AA"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  <w:t>Ciudad/Distrito</w:t>
            </w:r>
            <w:r w:rsidRPr="00B333EA"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  <w:t>:</w:t>
            </w:r>
          </w:p>
        </w:tc>
        <w:tc>
          <w:tcPr>
            <w:tcW w:w="2499" w:type="dxa"/>
            <w:gridSpan w:val="3"/>
            <w:shd w:val="clear" w:color="auto" w:fill="auto"/>
            <w:noWrap/>
            <w:vAlign w:val="center"/>
            <w:hideMark/>
          </w:tcPr>
          <w:p w14:paraId="2503396B" w14:textId="77777777" w:rsidR="00B333EA" w:rsidRPr="002A15AA" w:rsidRDefault="00B333EA" w:rsidP="002A15A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PY"/>
              </w:rPr>
            </w:pPr>
          </w:p>
        </w:tc>
        <w:tc>
          <w:tcPr>
            <w:tcW w:w="1821" w:type="dxa"/>
            <w:gridSpan w:val="2"/>
            <w:shd w:val="clear" w:color="auto" w:fill="auto"/>
            <w:noWrap/>
            <w:vAlign w:val="center"/>
            <w:hideMark/>
          </w:tcPr>
          <w:p w14:paraId="07BE8056" w14:textId="77777777" w:rsidR="00B333EA" w:rsidRPr="002A15AA" w:rsidRDefault="00B333EA" w:rsidP="002A15A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  <w:r w:rsidRPr="002A15AA"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  <w:t>Departamento</w:t>
            </w:r>
          </w:p>
        </w:tc>
        <w:tc>
          <w:tcPr>
            <w:tcW w:w="3760" w:type="dxa"/>
            <w:gridSpan w:val="4"/>
            <w:shd w:val="clear" w:color="auto" w:fill="auto"/>
            <w:noWrap/>
            <w:vAlign w:val="center"/>
            <w:hideMark/>
          </w:tcPr>
          <w:p w14:paraId="324E1B24" w14:textId="77777777" w:rsidR="00B333EA" w:rsidRPr="002A15AA" w:rsidRDefault="00B333EA" w:rsidP="002A15A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PY"/>
              </w:rPr>
            </w:pPr>
          </w:p>
        </w:tc>
      </w:tr>
      <w:tr w:rsidR="00B333EA" w:rsidRPr="00B333EA" w14:paraId="6FCBCABA" w14:textId="77777777" w:rsidTr="003F5A57">
        <w:trPr>
          <w:trHeight w:val="314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16CA2E4" w14:textId="77777777" w:rsidR="00B333EA" w:rsidRPr="002A15AA" w:rsidRDefault="00B333EA" w:rsidP="002A15A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  <w:r w:rsidRPr="002A15AA"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  <w:t>Tipo de colegio:</w:t>
            </w:r>
          </w:p>
        </w:tc>
        <w:tc>
          <w:tcPr>
            <w:tcW w:w="1201" w:type="dxa"/>
            <w:shd w:val="clear" w:color="auto" w:fill="auto"/>
            <w:noWrap/>
            <w:vAlign w:val="center"/>
            <w:hideMark/>
          </w:tcPr>
          <w:p w14:paraId="6FB1E928" w14:textId="77777777" w:rsidR="00B333EA" w:rsidRPr="002A15AA" w:rsidRDefault="00B333EA" w:rsidP="00B333E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  <w:r w:rsidRPr="002A15AA"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  <w:t>Público:</w:t>
            </w:r>
          </w:p>
        </w:tc>
        <w:tc>
          <w:tcPr>
            <w:tcW w:w="232" w:type="dxa"/>
            <w:shd w:val="clear" w:color="auto" w:fill="auto"/>
            <w:noWrap/>
            <w:vAlign w:val="center"/>
            <w:hideMark/>
          </w:tcPr>
          <w:p w14:paraId="174A85C4" w14:textId="77777777" w:rsidR="00B333EA" w:rsidRPr="002A15AA" w:rsidRDefault="00B333EA" w:rsidP="00B333E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14:paraId="20FA68C7" w14:textId="77777777" w:rsidR="00B333EA" w:rsidRPr="002A15AA" w:rsidRDefault="00B333EA" w:rsidP="00B333E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  <w:r w:rsidRPr="002A15AA"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  <w:t>Privado:</w:t>
            </w:r>
          </w:p>
        </w:tc>
        <w:tc>
          <w:tcPr>
            <w:tcW w:w="226" w:type="dxa"/>
            <w:shd w:val="clear" w:color="auto" w:fill="auto"/>
            <w:noWrap/>
            <w:vAlign w:val="center"/>
            <w:hideMark/>
          </w:tcPr>
          <w:p w14:paraId="41925317" w14:textId="77777777" w:rsidR="00B333EA" w:rsidRPr="002A15AA" w:rsidRDefault="00B333EA" w:rsidP="00B333E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1595" w:type="dxa"/>
            <w:shd w:val="clear" w:color="auto" w:fill="auto"/>
            <w:noWrap/>
            <w:vAlign w:val="center"/>
            <w:hideMark/>
          </w:tcPr>
          <w:p w14:paraId="258A670F" w14:textId="77777777" w:rsidR="00B333EA" w:rsidRPr="002A15AA" w:rsidRDefault="00B333EA" w:rsidP="00B333E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  <w:r w:rsidRPr="002A15AA">
              <w:rPr>
                <w:rFonts w:eastAsia="Times New Roman" w:cs="Times New Roman"/>
                <w:color w:val="000000"/>
                <w:sz w:val="16"/>
                <w:szCs w:val="18"/>
                <w:lang w:eastAsia="es-PY"/>
              </w:rPr>
              <w:t>Subvencionado</w:t>
            </w:r>
          </w:p>
        </w:tc>
        <w:tc>
          <w:tcPr>
            <w:tcW w:w="227" w:type="dxa"/>
            <w:shd w:val="clear" w:color="auto" w:fill="auto"/>
            <w:vAlign w:val="center"/>
          </w:tcPr>
          <w:p w14:paraId="49A06BC9" w14:textId="77777777" w:rsidR="00B333EA" w:rsidRPr="00B333EA" w:rsidRDefault="00B333EA" w:rsidP="00B333E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3533" w:type="dxa"/>
            <w:gridSpan w:val="3"/>
            <w:shd w:val="clear" w:color="auto" w:fill="auto"/>
            <w:noWrap/>
            <w:vAlign w:val="center"/>
            <w:hideMark/>
          </w:tcPr>
          <w:p w14:paraId="2A53E6D9" w14:textId="77777777" w:rsidR="00B333EA" w:rsidRPr="002A15AA" w:rsidRDefault="00B333EA" w:rsidP="002A15A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PY"/>
              </w:rPr>
            </w:pPr>
          </w:p>
        </w:tc>
      </w:tr>
      <w:tr w:rsidR="00B333EA" w:rsidRPr="00B333EA" w14:paraId="5A7E2B0B" w14:textId="77777777" w:rsidTr="003F5A57">
        <w:trPr>
          <w:trHeight w:val="314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82D2EBD" w14:textId="77777777" w:rsidR="00B333EA" w:rsidRPr="002A15AA" w:rsidRDefault="00B333EA" w:rsidP="002A15A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  <w:r w:rsidRPr="002A15AA"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  <w:t>Bachiller:</w:t>
            </w:r>
          </w:p>
        </w:tc>
        <w:tc>
          <w:tcPr>
            <w:tcW w:w="1201" w:type="dxa"/>
            <w:shd w:val="clear" w:color="auto" w:fill="auto"/>
            <w:noWrap/>
            <w:vAlign w:val="center"/>
            <w:hideMark/>
          </w:tcPr>
          <w:p w14:paraId="7866FB86" w14:textId="77777777" w:rsidR="00B333EA" w:rsidRPr="002A15AA" w:rsidRDefault="00B333EA" w:rsidP="00B333E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  <w:r w:rsidRPr="002A15AA"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  <w:t>Científico</w:t>
            </w:r>
            <w:r w:rsidRPr="00B333EA"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  <w:t>:</w:t>
            </w:r>
          </w:p>
        </w:tc>
        <w:tc>
          <w:tcPr>
            <w:tcW w:w="232" w:type="dxa"/>
            <w:shd w:val="clear" w:color="auto" w:fill="auto"/>
            <w:noWrap/>
            <w:vAlign w:val="center"/>
            <w:hideMark/>
          </w:tcPr>
          <w:p w14:paraId="21CC2F0E" w14:textId="77777777" w:rsidR="00B333EA" w:rsidRPr="002A15AA" w:rsidRDefault="00B333EA" w:rsidP="002A15A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14:paraId="3135EACD" w14:textId="77777777" w:rsidR="00B333EA" w:rsidRPr="002A15AA" w:rsidRDefault="00B333EA" w:rsidP="002A15A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  <w:r w:rsidRPr="002A15AA"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  <w:t>Especificar:</w:t>
            </w:r>
          </w:p>
        </w:tc>
        <w:tc>
          <w:tcPr>
            <w:tcW w:w="1821" w:type="dxa"/>
            <w:gridSpan w:val="2"/>
            <w:shd w:val="clear" w:color="auto" w:fill="auto"/>
            <w:noWrap/>
            <w:vAlign w:val="center"/>
            <w:hideMark/>
          </w:tcPr>
          <w:p w14:paraId="7C7D9595" w14:textId="77777777" w:rsidR="00B333EA" w:rsidRPr="002A15AA" w:rsidRDefault="00B333EA" w:rsidP="002A15A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PY"/>
              </w:rPr>
            </w:pPr>
          </w:p>
        </w:tc>
        <w:tc>
          <w:tcPr>
            <w:tcW w:w="808" w:type="dxa"/>
            <w:gridSpan w:val="2"/>
            <w:shd w:val="clear" w:color="auto" w:fill="auto"/>
            <w:noWrap/>
            <w:vAlign w:val="center"/>
            <w:hideMark/>
          </w:tcPr>
          <w:p w14:paraId="78E07088" w14:textId="77777777" w:rsidR="00B333EA" w:rsidRPr="002A15AA" w:rsidRDefault="00B333EA" w:rsidP="00B333E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  <w:r w:rsidRPr="002A15AA"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  <w:t>Técnico</w:t>
            </w:r>
            <w:r w:rsidRPr="00B333EA"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  <w:t>:</w:t>
            </w:r>
          </w:p>
        </w:tc>
        <w:tc>
          <w:tcPr>
            <w:tcW w:w="217" w:type="dxa"/>
            <w:shd w:val="clear" w:color="auto" w:fill="auto"/>
            <w:vAlign w:val="center"/>
          </w:tcPr>
          <w:p w14:paraId="554A17E7" w14:textId="77777777" w:rsidR="00B333EA" w:rsidRPr="00B333EA" w:rsidRDefault="00B333EA" w:rsidP="00B333E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735" w:type="dxa"/>
            <w:shd w:val="clear" w:color="auto" w:fill="auto"/>
            <w:noWrap/>
            <w:vAlign w:val="center"/>
            <w:hideMark/>
          </w:tcPr>
          <w:p w14:paraId="1683D48F" w14:textId="77777777" w:rsidR="00B333EA" w:rsidRPr="002A15AA" w:rsidRDefault="00B333EA" w:rsidP="002A15A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  <w:r w:rsidRPr="002A15AA"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  <w:t>Especificar</w:t>
            </w:r>
            <w:r w:rsidRPr="00B333EA"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  <w:t>:</w:t>
            </w:r>
          </w:p>
        </w:tc>
      </w:tr>
      <w:tr w:rsidR="00B333EA" w:rsidRPr="00B333EA" w14:paraId="14139DF1" w14:textId="77777777" w:rsidTr="003F5A57">
        <w:trPr>
          <w:trHeight w:val="314"/>
        </w:trPr>
        <w:tc>
          <w:tcPr>
            <w:tcW w:w="4270" w:type="dxa"/>
            <w:gridSpan w:val="4"/>
            <w:shd w:val="clear" w:color="auto" w:fill="auto"/>
            <w:noWrap/>
            <w:vAlign w:val="center"/>
          </w:tcPr>
          <w:p w14:paraId="35462E92" w14:textId="77777777" w:rsidR="00B333EA" w:rsidRPr="00B333EA" w:rsidRDefault="00B333EA" w:rsidP="002A15A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  <w:r w:rsidRPr="00B333EA"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  <w:t>Año de Egreso:</w:t>
            </w:r>
          </w:p>
        </w:tc>
        <w:tc>
          <w:tcPr>
            <w:tcW w:w="5581" w:type="dxa"/>
            <w:gridSpan w:val="6"/>
            <w:shd w:val="clear" w:color="auto" w:fill="auto"/>
            <w:noWrap/>
            <w:vAlign w:val="center"/>
          </w:tcPr>
          <w:p w14:paraId="60756E41" w14:textId="77777777" w:rsidR="00B333EA" w:rsidRPr="00B333EA" w:rsidRDefault="00B333EA" w:rsidP="002A15A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  <w:r w:rsidRPr="00B333EA">
              <w:rPr>
                <w:rFonts w:eastAsia="Times New Roman" w:cs="Times New Roman"/>
                <w:sz w:val="18"/>
                <w:szCs w:val="18"/>
                <w:lang w:eastAsia="es-PY"/>
              </w:rPr>
              <w:t>Promedio General:</w:t>
            </w:r>
          </w:p>
        </w:tc>
      </w:tr>
    </w:tbl>
    <w:p w14:paraId="4F9ED05C" w14:textId="77777777" w:rsidR="00B333EA" w:rsidRDefault="00B333EA" w:rsidP="00CF7D09">
      <w:pPr>
        <w:spacing w:after="0" w:line="240" w:lineRule="auto"/>
        <w:rPr>
          <w:rFonts w:ascii="Swis721 Blk BT" w:hAnsi="Swis721 Blk BT"/>
          <w:sz w:val="20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560"/>
        <w:gridCol w:w="281"/>
        <w:gridCol w:w="630"/>
        <w:gridCol w:w="230"/>
        <w:gridCol w:w="1185"/>
        <w:gridCol w:w="1185"/>
        <w:gridCol w:w="291"/>
        <w:gridCol w:w="1185"/>
        <w:gridCol w:w="217"/>
        <w:gridCol w:w="1324"/>
        <w:gridCol w:w="246"/>
        <w:gridCol w:w="1078"/>
      </w:tblGrid>
      <w:tr w:rsidR="002614E5" w:rsidRPr="00B333EA" w14:paraId="256A7613" w14:textId="77777777" w:rsidTr="003F5A57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AAC40E7" w14:textId="77777777" w:rsidR="002614E5" w:rsidRPr="00B333EA" w:rsidRDefault="002614E5" w:rsidP="00B333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PY"/>
              </w:rPr>
            </w:pPr>
            <w:r w:rsidRPr="00B333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PY"/>
              </w:rPr>
              <w:t>Trabaja: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D428B79" w14:textId="77777777" w:rsidR="002614E5" w:rsidRPr="00B333EA" w:rsidRDefault="002614E5" w:rsidP="002614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PY"/>
              </w:rPr>
            </w:pPr>
            <w:r w:rsidRPr="00B333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PY"/>
              </w:rPr>
              <w:t>Si</w:t>
            </w:r>
          </w:p>
        </w:tc>
        <w:tc>
          <w:tcPr>
            <w:tcW w:w="281" w:type="dxa"/>
            <w:shd w:val="clear" w:color="auto" w:fill="auto"/>
            <w:noWrap/>
            <w:vAlign w:val="center"/>
            <w:hideMark/>
          </w:tcPr>
          <w:p w14:paraId="5CED8B94" w14:textId="77777777" w:rsidR="002614E5" w:rsidRPr="00B333EA" w:rsidRDefault="002614E5" w:rsidP="002614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201098D1" w14:textId="77777777" w:rsidR="002614E5" w:rsidRPr="00B333EA" w:rsidRDefault="002614E5" w:rsidP="002614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PY"/>
              </w:rPr>
            </w:pPr>
            <w:r w:rsidRPr="00B333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PY"/>
              </w:rPr>
              <w:t>No</w:t>
            </w:r>
          </w:p>
        </w:tc>
        <w:tc>
          <w:tcPr>
            <w:tcW w:w="230" w:type="dxa"/>
            <w:vAlign w:val="center"/>
          </w:tcPr>
          <w:p w14:paraId="37C33A8E" w14:textId="77777777" w:rsidR="002614E5" w:rsidRPr="00B333EA" w:rsidRDefault="002614E5" w:rsidP="00B333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57AA2F01" w14:textId="77777777" w:rsidR="002614E5" w:rsidRPr="00B333EA" w:rsidRDefault="002614E5" w:rsidP="00B333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PY"/>
              </w:rPr>
            </w:pPr>
            <w:r w:rsidRPr="00B333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PY"/>
              </w:rPr>
              <w:t xml:space="preserve">Empresa: 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36DA15E7" w14:textId="77777777" w:rsidR="002614E5" w:rsidRPr="00B333EA" w:rsidRDefault="002614E5" w:rsidP="002614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PY"/>
              </w:rPr>
            </w:pPr>
            <w:r w:rsidRPr="00B333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PY"/>
              </w:rPr>
              <w:t>Pública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PY"/>
              </w:rPr>
              <w:t>:</w:t>
            </w:r>
          </w:p>
        </w:tc>
        <w:tc>
          <w:tcPr>
            <w:tcW w:w="291" w:type="dxa"/>
            <w:shd w:val="clear" w:color="auto" w:fill="auto"/>
            <w:noWrap/>
            <w:vAlign w:val="center"/>
            <w:hideMark/>
          </w:tcPr>
          <w:p w14:paraId="6786FEE8" w14:textId="77777777" w:rsidR="002614E5" w:rsidRPr="00B333EA" w:rsidRDefault="002614E5" w:rsidP="002614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40EDE8C4" w14:textId="77777777" w:rsidR="002614E5" w:rsidRPr="00B333EA" w:rsidRDefault="002614E5" w:rsidP="002614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PY"/>
              </w:rPr>
            </w:pPr>
            <w:r w:rsidRPr="00B333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PY"/>
              </w:rPr>
              <w:t>Privada</w:t>
            </w:r>
          </w:p>
        </w:tc>
        <w:tc>
          <w:tcPr>
            <w:tcW w:w="217" w:type="dxa"/>
            <w:shd w:val="clear" w:color="auto" w:fill="auto"/>
            <w:noWrap/>
            <w:vAlign w:val="center"/>
            <w:hideMark/>
          </w:tcPr>
          <w:p w14:paraId="020782EB" w14:textId="77777777" w:rsidR="002614E5" w:rsidRPr="00B333EA" w:rsidRDefault="002614E5" w:rsidP="002614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536316F" w14:textId="77777777" w:rsidR="002614E5" w:rsidRPr="00B333EA" w:rsidRDefault="002614E5" w:rsidP="002614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PY"/>
              </w:rPr>
            </w:pPr>
            <w:r w:rsidRPr="00B333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PY"/>
              </w:rPr>
              <w:t>Independiente</w:t>
            </w:r>
          </w:p>
        </w:tc>
        <w:tc>
          <w:tcPr>
            <w:tcW w:w="246" w:type="dxa"/>
          </w:tcPr>
          <w:p w14:paraId="3B1354C8" w14:textId="77777777" w:rsidR="002614E5" w:rsidRPr="00B333EA" w:rsidRDefault="002614E5" w:rsidP="00B333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1078" w:type="dxa"/>
          </w:tcPr>
          <w:p w14:paraId="6FA844F6" w14:textId="77777777" w:rsidR="002614E5" w:rsidRPr="00B333EA" w:rsidRDefault="002614E5" w:rsidP="00B333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PY"/>
              </w:rPr>
            </w:pPr>
          </w:p>
        </w:tc>
      </w:tr>
      <w:tr w:rsidR="002614E5" w:rsidRPr="00B333EA" w14:paraId="379232DC" w14:textId="77777777" w:rsidTr="003F5A57">
        <w:trPr>
          <w:trHeight w:val="300"/>
        </w:trPr>
        <w:tc>
          <w:tcPr>
            <w:tcW w:w="2884" w:type="dxa"/>
            <w:gridSpan w:val="4"/>
            <w:shd w:val="clear" w:color="auto" w:fill="auto"/>
            <w:noWrap/>
            <w:vAlign w:val="center"/>
            <w:hideMark/>
          </w:tcPr>
          <w:p w14:paraId="00406F2D" w14:textId="77777777" w:rsidR="002614E5" w:rsidRPr="00B333EA" w:rsidRDefault="002614E5" w:rsidP="00B333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PY"/>
              </w:rPr>
            </w:pPr>
            <w:r w:rsidRPr="00B333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PY"/>
              </w:rPr>
              <w:t>Cargo (*)</w:t>
            </w:r>
          </w:p>
        </w:tc>
        <w:tc>
          <w:tcPr>
            <w:tcW w:w="230" w:type="dxa"/>
            <w:vAlign w:val="center"/>
          </w:tcPr>
          <w:p w14:paraId="42F5D4A2" w14:textId="77777777" w:rsidR="002614E5" w:rsidRPr="00B333EA" w:rsidRDefault="002614E5" w:rsidP="00B333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6711" w:type="dxa"/>
            <w:gridSpan w:val="8"/>
            <w:shd w:val="clear" w:color="auto" w:fill="auto"/>
            <w:noWrap/>
            <w:vAlign w:val="center"/>
            <w:hideMark/>
          </w:tcPr>
          <w:p w14:paraId="6BEB2909" w14:textId="77777777" w:rsidR="002614E5" w:rsidRPr="00B333EA" w:rsidRDefault="002614E5" w:rsidP="002614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PY"/>
              </w:rPr>
            </w:pPr>
            <w:r w:rsidRPr="00B333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PY"/>
              </w:rPr>
              <w:t>Horario Laboral: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PY"/>
              </w:rPr>
              <w:t xml:space="preserve">       </w:t>
            </w:r>
            <w:r w:rsidRPr="00B333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PY"/>
              </w:rPr>
              <w:t>Inicio:                                  Fin:</w:t>
            </w:r>
          </w:p>
        </w:tc>
      </w:tr>
    </w:tbl>
    <w:p w14:paraId="7EB5EDAC" w14:textId="77777777" w:rsidR="002614E5" w:rsidRPr="006F3F29" w:rsidRDefault="002614E5" w:rsidP="002614E5">
      <w:pPr>
        <w:pStyle w:val="Prrafodelista"/>
        <w:numPr>
          <w:ilvl w:val="0"/>
          <w:numId w:val="1"/>
        </w:numPr>
        <w:spacing w:after="0" w:line="240" w:lineRule="auto"/>
        <w:rPr>
          <w:rFonts w:ascii="Swis721 Blk BT" w:hAnsi="Swis721 Blk BT"/>
          <w:b/>
          <w:bCs/>
          <w:sz w:val="20"/>
        </w:rPr>
      </w:pPr>
      <w:r w:rsidRPr="006F3F29">
        <w:rPr>
          <w:rFonts w:ascii="Swis721 Blk BT" w:hAnsi="Swis721 Blk BT"/>
          <w:b/>
          <w:bCs/>
          <w:sz w:val="20"/>
        </w:rPr>
        <w:t>MODALIDAD DE PAGO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3"/>
        <w:gridCol w:w="426"/>
        <w:gridCol w:w="709"/>
        <w:gridCol w:w="328"/>
        <w:gridCol w:w="380"/>
        <w:gridCol w:w="1197"/>
        <w:gridCol w:w="359"/>
        <w:gridCol w:w="56"/>
        <w:gridCol w:w="1371"/>
        <w:gridCol w:w="282"/>
        <w:gridCol w:w="1275"/>
        <w:gridCol w:w="283"/>
        <w:gridCol w:w="1842"/>
      </w:tblGrid>
      <w:tr w:rsidR="00FE715F" w:rsidRPr="003016C7" w14:paraId="5B10F521" w14:textId="77777777" w:rsidTr="00464B21">
        <w:trPr>
          <w:trHeight w:val="314"/>
        </w:trPr>
        <w:tc>
          <w:tcPr>
            <w:tcW w:w="2806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D1D4" w14:textId="77777777" w:rsidR="00FE715F" w:rsidRPr="00FE715F" w:rsidRDefault="00FE715F" w:rsidP="00FE715F">
            <w:pPr>
              <w:spacing w:after="0" w:line="240" w:lineRule="auto"/>
              <w:rPr>
                <w:rFonts w:eastAsia="Times New Roman" w:cs="Times New Roman"/>
                <w:color w:val="262626" w:themeColor="text1" w:themeTint="D9"/>
                <w:sz w:val="18"/>
                <w:szCs w:val="18"/>
                <w:lang w:eastAsia="es-PY"/>
              </w:rPr>
            </w:pPr>
            <w:r w:rsidRPr="00A470BB">
              <w:rPr>
                <w:rFonts w:eastAsia="Times New Roman" w:cs="Times New Roman"/>
                <w:color w:val="262626" w:themeColor="text1" w:themeTint="D9"/>
                <w:sz w:val="16"/>
                <w:szCs w:val="16"/>
                <w:lang w:eastAsia="es-PY"/>
              </w:rPr>
              <w:t>Contado y Efectivo: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6CAF" w14:textId="77777777" w:rsidR="00FE715F" w:rsidRPr="003016C7" w:rsidRDefault="00FE715F" w:rsidP="00AA6E47">
            <w:pPr>
              <w:spacing w:after="0" w:line="240" w:lineRule="auto"/>
              <w:jc w:val="right"/>
              <w:rPr>
                <w:rFonts w:eastAsia="Times New Roman" w:cs="Times New Roman"/>
                <w:color w:val="262626" w:themeColor="text1" w:themeTint="D9"/>
                <w:sz w:val="18"/>
                <w:szCs w:val="18"/>
                <w:lang w:eastAsia="es-PY"/>
              </w:rPr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5808" w14:textId="77777777" w:rsidR="00FE715F" w:rsidRPr="003016C7" w:rsidRDefault="00FE715F" w:rsidP="00AA6E47">
            <w:pPr>
              <w:spacing w:after="0" w:line="240" w:lineRule="auto"/>
              <w:jc w:val="right"/>
              <w:rPr>
                <w:rFonts w:eastAsia="Times New Roman" w:cs="Times New Roman"/>
                <w:color w:val="262626" w:themeColor="text1" w:themeTint="D9"/>
                <w:sz w:val="18"/>
                <w:szCs w:val="18"/>
                <w:lang w:eastAsia="es-PY"/>
              </w:rPr>
            </w:pPr>
            <w:r>
              <w:rPr>
                <w:rFonts w:eastAsia="Times New Roman" w:cs="Times New Roman"/>
                <w:color w:val="262626" w:themeColor="text1" w:themeTint="D9"/>
                <w:sz w:val="18"/>
                <w:szCs w:val="18"/>
                <w:lang w:eastAsia="es-PY"/>
              </w:rPr>
              <w:t>Arancel 0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F84E" w14:textId="77777777" w:rsidR="00FE715F" w:rsidRPr="003016C7" w:rsidRDefault="00FE715F" w:rsidP="00AA6E47">
            <w:pPr>
              <w:spacing w:after="0" w:line="240" w:lineRule="auto"/>
              <w:jc w:val="right"/>
              <w:rPr>
                <w:rFonts w:eastAsia="Times New Roman" w:cs="Times New Roman"/>
                <w:color w:val="262626" w:themeColor="text1" w:themeTint="D9"/>
                <w:sz w:val="18"/>
                <w:szCs w:val="18"/>
                <w:lang w:eastAsia="es-PY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2BA87" w14:textId="77777777" w:rsidR="00FE715F" w:rsidRPr="003016C7" w:rsidRDefault="00FE715F" w:rsidP="00AA6E47">
            <w:pPr>
              <w:spacing w:after="0" w:line="240" w:lineRule="auto"/>
              <w:rPr>
                <w:rFonts w:eastAsia="Times New Roman" w:cs="Times New Roman"/>
                <w:color w:val="262626" w:themeColor="text1" w:themeTint="D9"/>
                <w:sz w:val="18"/>
                <w:szCs w:val="18"/>
                <w:lang w:eastAsia="es-PY"/>
              </w:rPr>
            </w:pPr>
            <w:r>
              <w:rPr>
                <w:rFonts w:eastAsia="Times New Roman" w:cs="Times New Roman"/>
                <w:color w:val="262626" w:themeColor="text1" w:themeTint="D9"/>
                <w:sz w:val="18"/>
                <w:szCs w:val="18"/>
                <w:lang w:eastAsia="es-PY"/>
              </w:rPr>
              <w:t>Primea vez</w:t>
            </w:r>
          </w:p>
        </w:tc>
        <w:tc>
          <w:tcPr>
            <w:tcW w:w="282" w:type="dxa"/>
            <w:vAlign w:val="center"/>
          </w:tcPr>
          <w:p w14:paraId="427A9FFD" w14:textId="77777777" w:rsidR="00FE715F" w:rsidRPr="003016C7" w:rsidRDefault="00FE715F" w:rsidP="00AA6E47">
            <w:pPr>
              <w:spacing w:after="0" w:line="240" w:lineRule="auto"/>
              <w:jc w:val="right"/>
              <w:rPr>
                <w:rFonts w:eastAsia="Times New Roman" w:cs="Times New Roman"/>
                <w:color w:val="262626" w:themeColor="text1" w:themeTint="D9"/>
                <w:sz w:val="18"/>
                <w:szCs w:val="18"/>
                <w:lang w:eastAsia="es-PY"/>
              </w:rPr>
            </w:pPr>
          </w:p>
        </w:tc>
        <w:tc>
          <w:tcPr>
            <w:tcW w:w="1275" w:type="dxa"/>
            <w:vAlign w:val="center"/>
          </w:tcPr>
          <w:p w14:paraId="755889AB" w14:textId="77777777" w:rsidR="00FE715F" w:rsidRPr="003016C7" w:rsidRDefault="00FE715F" w:rsidP="00AA6E47">
            <w:pPr>
              <w:spacing w:after="0" w:line="240" w:lineRule="auto"/>
              <w:rPr>
                <w:rFonts w:eastAsia="Times New Roman" w:cs="Times New Roman"/>
                <w:color w:val="262626" w:themeColor="text1" w:themeTint="D9"/>
                <w:sz w:val="18"/>
                <w:szCs w:val="18"/>
                <w:lang w:eastAsia="es-PY"/>
              </w:rPr>
            </w:pPr>
            <w:r>
              <w:rPr>
                <w:rFonts w:eastAsia="Times New Roman" w:cs="Times New Roman"/>
                <w:color w:val="262626" w:themeColor="text1" w:themeTint="D9"/>
                <w:sz w:val="18"/>
                <w:szCs w:val="18"/>
                <w:lang w:eastAsia="es-PY"/>
              </w:rPr>
              <w:t>Segunda ves</w:t>
            </w:r>
          </w:p>
        </w:tc>
        <w:tc>
          <w:tcPr>
            <w:tcW w:w="283" w:type="dxa"/>
            <w:vAlign w:val="center"/>
          </w:tcPr>
          <w:p w14:paraId="60A66060" w14:textId="77777777" w:rsidR="00FE715F" w:rsidRPr="003016C7" w:rsidRDefault="00FE715F" w:rsidP="00AA6E47">
            <w:pPr>
              <w:spacing w:after="0" w:line="240" w:lineRule="auto"/>
              <w:rPr>
                <w:rFonts w:eastAsia="Times New Roman" w:cs="Times New Roman"/>
                <w:color w:val="262626" w:themeColor="text1" w:themeTint="D9"/>
                <w:sz w:val="18"/>
                <w:szCs w:val="18"/>
                <w:lang w:eastAsia="es-PY"/>
              </w:rPr>
            </w:pPr>
          </w:p>
        </w:tc>
        <w:tc>
          <w:tcPr>
            <w:tcW w:w="1842" w:type="dxa"/>
            <w:vAlign w:val="center"/>
          </w:tcPr>
          <w:p w14:paraId="69CC3B6F" w14:textId="77777777" w:rsidR="00FE715F" w:rsidRPr="003016C7" w:rsidRDefault="00FE715F" w:rsidP="00AA6E47">
            <w:pPr>
              <w:spacing w:after="0" w:line="240" w:lineRule="auto"/>
              <w:rPr>
                <w:rFonts w:eastAsia="Times New Roman" w:cs="Times New Roman"/>
                <w:color w:val="262626" w:themeColor="text1" w:themeTint="D9"/>
                <w:sz w:val="18"/>
                <w:szCs w:val="18"/>
                <w:lang w:eastAsia="es-PY"/>
              </w:rPr>
            </w:pPr>
          </w:p>
        </w:tc>
      </w:tr>
      <w:tr w:rsidR="00C67097" w:rsidRPr="003016C7" w14:paraId="6625F3E3" w14:textId="77777777" w:rsidTr="00C67097">
        <w:trPr>
          <w:trHeight w:val="300"/>
        </w:trPr>
        <w:tc>
          <w:tcPr>
            <w:tcW w:w="1343" w:type="dxa"/>
            <w:shd w:val="clear" w:color="auto" w:fill="auto"/>
            <w:noWrap/>
            <w:vAlign w:val="center"/>
            <w:hideMark/>
          </w:tcPr>
          <w:p w14:paraId="3498CABB" w14:textId="77777777" w:rsidR="00C67097" w:rsidRPr="003016C7" w:rsidRDefault="00C67097" w:rsidP="00AA6E47">
            <w:pPr>
              <w:spacing w:after="0" w:line="240" w:lineRule="auto"/>
              <w:rPr>
                <w:rFonts w:eastAsia="Times New Roman" w:cs="Times New Roman"/>
                <w:color w:val="262626" w:themeColor="text1" w:themeTint="D9"/>
                <w:sz w:val="18"/>
                <w:szCs w:val="18"/>
                <w:lang w:eastAsia="es-PY"/>
              </w:rPr>
            </w:pPr>
            <w:r>
              <w:rPr>
                <w:rFonts w:eastAsia="Times New Roman" w:cs="Times New Roman"/>
                <w:color w:val="262626" w:themeColor="text1" w:themeTint="D9"/>
                <w:sz w:val="18"/>
                <w:szCs w:val="18"/>
                <w:lang w:eastAsia="es-PY"/>
              </w:rPr>
              <w:t>Se reinscribió: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4A6364F" w14:textId="77777777" w:rsidR="00C67097" w:rsidRPr="003016C7" w:rsidRDefault="00C67097" w:rsidP="00AA6E47">
            <w:pPr>
              <w:spacing w:after="0" w:line="240" w:lineRule="auto"/>
              <w:rPr>
                <w:rFonts w:eastAsia="Times New Roman" w:cs="Times New Roman"/>
                <w:color w:val="262626" w:themeColor="text1" w:themeTint="D9"/>
                <w:sz w:val="18"/>
                <w:szCs w:val="18"/>
                <w:lang w:eastAsia="es-PY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7E4E63" w14:textId="77777777" w:rsidR="00C67097" w:rsidRPr="003016C7" w:rsidRDefault="00C67097" w:rsidP="00AA6E47">
            <w:pPr>
              <w:spacing w:after="0" w:line="240" w:lineRule="auto"/>
              <w:rPr>
                <w:rFonts w:eastAsia="Times New Roman" w:cs="Times New Roman"/>
                <w:color w:val="262626" w:themeColor="text1" w:themeTint="D9"/>
                <w:sz w:val="18"/>
                <w:szCs w:val="18"/>
                <w:lang w:eastAsia="es-PY"/>
              </w:rPr>
            </w:pPr>
            <w:r>
              <w:rPr>
                <w:rFonts w:eastAsia="Times New Roman" w:cs="Times New Roman"/>
                <w:color w:val="262626" w:themeColor="text1" w:themeTint="D9"/>
                <w:sz w:val="18"/>
                <w:szCs w:val="18"/>
                <w:lang w:eastAsia="es-PY"/>
              </w:rPr>
              <w:t>Fecha:</w:t>
            </w:r>
          </w:p>
        </w:tc>
        <w:tc>
          <w:tcPr>
            <w:tcW w:w="2320" w:type="dxa"/>
            <w:gridSpan w:val="5"/>
            <w:tcBorders>
              <w:right w:val="single" w:sz="4" w:space="0" w:color="auto"/>
            </w:tcBorders>
            <w:vAlign w:val="center"/>
          </w:tcPr>
          <w:p w14:paraId="23921611" w14:textId="77777777" w:rsidR="00C67097" w:rsidRPr="003016C7" w:rsidRDefault="00C67097" w:rsidP="00AA6E47">
            <w:pPr>
              <w:spacing w:after="0" w:line="240" w:lineRule="auto"/>
              <w:rPr>
                <w:rFonts w:eastAsia="Times New Roman" w:cs="Times New Roman"/>
                <w:color w:val="262626" w:themeColor="text1" w:themeTint="D9"/>
                <w:sz w:val="18"/>
                <w:szCs w:val="18"/>
                <w:lang w:eastAsia="es-PY"/>
              </w:rPr>
            </w:pPr>
          </w:p>
        </w:tc>
        <w:tc>
          <w:tcPr>
            <w:tcW w:w="5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4572" w14:textId="77777777" w:rsidR="00C67097" w:rsidRDefault="00C67097" w:rsidP="00AA6E47">
            <w:pPr>
              <w:spacing w:after="0" w:line="240" w:lineRule="auto"/>
              <w:rPr>
                <w:rFonts w:eastAsia="Times New Roman" w:cs="Times New Roman"/>
                <w:color w:val="262626" w:themeColor="text1" w:themeTint="D9"/>
                <w:sz w:val="18"/>
                <w:szCs w:val="18"/>
                <w:lang w:eastAsia="es-PY"/>
              </w:rPr>
            </w:pPr>
            <w:r>
              <w:rPr>
                <w:rFonts w:eastAsia="Times New Roman" w:cs="Times New Roman"/>
                <w:color w:val="262626" w:themeColor="text1" w:themeTint="D9"/>
                <w:sz w:val="18"/>
                <w:szCs w:val="18"/>
                <w:lang w:eastAsia="es-PY"/>
              </w:rPr>
              <w:t>PAGADO: SELLO DE PERCEPTORIA</w:t>
            </w:r>
          </w:p>
        </w:tc>
      </w:tr>
      <w:tr w:rsidR="00C67097" w:rsidRPr="003016C7" w14:paraId="79F77CF2" w14:textId="77777777" w:rsidTr="00AA6E47">
        <w:trPr>
          <w:trHeight w:val="314"/>
        </w:trPr>
        <w:tc>
          <w:tcPr>
            <w:tcW w:w="9851" w:type="dxa"/>
            <w:gridSpan w:val="1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90A449F" w14:textId="77777777" w:rsidR="00C67097" w:rsidRPr="003016C7" w:rsidRDefault="00C67097" w:rsidP="00AA6E47">
            <w:pPr>
              <w:spacing w:after="0" w:line="240" w:lineRule="auto"/>
              <w:rPr>
                <w:rFonts w:eastAsia="Times New Roman" w:cs="Times New Roman"/>
                <w:color w:val="262626" w:themeColor="text1" w:themeTint="D9"/>
                <w:sz w:val="18"/>
                <w:szCs w:val="18"/>
                <w:lang w:eastAsia="es-PY"/>
              </w:rPr>
            </w:pPr>
            <w:r w:rsidRPr="003016C7">
              <w:rPr>
                <w:rFonts w:eastAsia="Times New Roman" w:cs="Times New Roman"/>
                <w:color w:val="262626" w:themeColor="text1" w:themeTint="D9"/>
                <w:sz w:val="18"/>
                <w:szCs w:val="18"/>
                <w:lang w:eastAsia="es-PY"/>
              </w:rPr>
              <w:t>Si es becado de una Institución externa de la UNA, especificar denominación:</w:t>
            </w:r>
          </w:p>
        </w:tc>
      </w:tr>
    </w:tbl>
    <w:p w14:paraId="2681536A" w14:textId="77777777" w:rsidR="002614E5" w:rsidRPr="00E0624C" w:rsidRDefault="002614E5" w:rsidP="002614E5">
      <w:pPr>
        <w:spacing w:after="0" w:line="240" w:lineRule="auto"/>
        <w:jc w:val="both"/>
        <w:rPr>
          <w:rFonts w:ascii="Calibri" w:hAnsi="Calibri"/>
          <w:i/>
          <w:sz w:val="18"/>
          <w:szCs w:val="18"/>
        </w:rPr>
      </w:pPr>
      <w:r w:rsidRPr="00E0624C">
        <w:rPr>
          <w:rFonts w:ascii="Calibri" w:hAnsi="Calibri"/>
          <w:i/>
          <w:sz w:val="18"/>
          <w:szCs w:val="18"/>
        </w:rPr>
        <w:t xml:space="preserve">Con carácter de declaración jurada expreso que los datos consignados precedentemente </w:t>
      </w:r>
      <w:r w:rsidR="00C826E1">
        <w:rPr>
          <w:rFonts w:ascii="Calibri" w:hAnsi="Calibri"/>
          <w:i/>
          <w:sz w:val="18"/>
          <w:szCs w:val="18"/>
        </w:rPr>
        <w:t>s</w:t>
      </w:r>
      <w:r w:rsidRPr="00E0624C">
        <w:rPr>
          <w:rFonts w:ascii="Calibri" w:hAnsi="Calibri"/>
          <w:i/>
          <w:sz w:val="18"/>
          <w:szCs w:val="18"/>
        </w:rPr>
        <w:t>on verídicos y en el acto recibo un ejemplar del Reglamento del C.P.A., aceptando ajustarme a todos los términos del mismo. Adjunto a la presente las siguientes documentaciones.</w:t>
      </w:r>
      <w:r w:rsidR="0088604B">
        <w:rPr>
          <w:rFonts w:ascii="Calibri" w:hAnsi="Calibri"/>
          <w:i/>
          <w:sz w:val="18"/>
          <w:szCs w:val="18"/>
        </w:rPr>
        <w:t xml:space="preserve"> Marcar alado de las mismas con un </w:t>
      </w:r>
      <w:proofErr w:type="spellStart"/>
      <w:r w:rsidR="0088604B">
        <w:rPr>
          <w:rFonts w:ascii="Calibri" w:hAnsi="Calibri"/>
          <w:i/>
          <w:sz w:val="18"/>
          <w:szCs w:val="18"/>
        </w:rPr>
        <w:t>tick</w:t>
      </w:r>
      <w:proofErr w:type="spellEnd"/>
      <w:r w:rsidR="0088604B">
        <w:rPr>
          <w:rFonts w:ascii="Calibri" w:hAnsi="Calibri"/>
          <w:i/>
          <w:sz w:val="18"/>
          <w:szCs w:val="18"/>
        </w:rPr>
        <w:t xml:space="preserve"> o una cruz </w:t>
      </w:r>
      <w:proofErr w:type="gramStart"/>
      <w:r w:rsidR="0088604B">
        <w:rPr>
          <w:rFonts w:ascii="Calibri" w:hAnsi="Calibri"/>
          <w:i/>
          <w:sz w:val="18"/>
          <w:szCs w:val="18"/>
        </w:rPr>
        <w:t>a  las</w:t>
      </w:r>
      <w:proofErr w:type="gramEnd"/>
      <w:r w:rsidR="0088604B">
        <w:rPr>
          <w:rFonts w:ascii="Calibri" w:hAnsi="Calibri"/>
          <w:i/>
          <w:sz w:val="18"/>
          <w:szCs w:val="18"/>
        </w:rPr>
        <w:t xml:space="preserve"> documentaciones con  que se cuenta.</w:t>
      </w: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"/>
        <w:gridCol w:w="4537"/>
        <w:gridCol w:w="297"/>
        <w:gridCol w:w="4694"/>
      </w:tblGrid>
      <w:tr w:rsidR="00C84E7D" w:rsidRPr="00FB4D8D" w14:paraId="04818009" w14:textId="77777777" w:rsidTr="00C84E7D">
        <w:trPr>
          <w:trHeight w:val="340"/>
          <w:jc w:val="center"/>
        </w:trPr>
        <w:tc>
          <w:tcPr>
            <w:tcW w:w="316" w:type="dxa"/>
            <w:shd w:val="clear" w:color="auto" w:fill="auto"/>
            <w:noWrap/>
            <w:vAlign w:val="center"/>
          </w:tcPr>
          <w:p w14:paraId="4A69DAF4" w14:textId="77777777" w:rsidR="00C84E7D" w:rsidRPr="002A15AA" w:rsidRDefault="00C84E7D" w:rsidP="001C7C72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4537" w:type="dxa"/>
            <w:shd w:val="clear" w:color="auto" w:fill="auto"/>
            <w:noWrap/>
            <w:vAlign w:val="center"/>
            <w:hideMark/>
          </w:tcPr>
          <w:p w14:paraId="5A01AD7D" w14:textId="77777777" w:rsidR="00C84E7D" w:rsidRPr="000E0D90" w:rsidRDefault="00C84E7D" w:rsidP="001C7C72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PY"/>
              </w:rPr>
            </w:pPr>
            <w:r w:rsidRPr="000E0D90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es-PY"/>
              </w:rPr>
              <w:t>Dos fotos tipo Carnet 3x4 cm.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D696F00" w14:textId="77777777" w:rsidR="00C84E7D" w:rsidRPr="000E0D90" w:rsidRDefault="00C84E7D" w:rsidP="001C7C72">
            <w:pPr>
              <w:spacing w:after="0" w:line="240" w:lineRule="auto"/>
              <w:jc w:val="right"/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14:paraId="20D41DA1" w14:textId="77777777" w:rsidR="00C84E7D" w:rsidRPr="000E0D90" w:rsidRDefault="00C84E7D" w:rsidP="001C7C72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es-PY"/>
              </w:rPr>
            </w:pPr>
            <w:r w:rsidRPr="000E0D90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es-PY"/>
              </w:rPr>
              <w:t xml:space="preserve">Fotocopia del </w:t>
            </w:r>
            <w:proofErr w:type="gramStart"/>
            <w:r w:rsidRPr="000E0D90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es-PY"/>
              </w:rPr>
              <w:t>Diploma</w:t>
            </w:r>
            <w:r w:rsidRPr="000E0D90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PY"/>
              </w:rPr>
              <w:t xml:space="preserve">  Autenticado</w:t>
            </w:r>
            <w:proofErr w:type="gramEnd"/>
            <w:r w:rsidRPr="000E0D90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PY"/>
              </w:rPr>
              <w:t xml:space="preserve"> por el Rectorado</w:t>
            </w:r>
          </w:p>
        </w:tc>
      </w:tr>
      <w:tr w:rsidR="00C84E7D" w:rsidRPr="00FB4D8D" w14:paraId="397F23C7" w14:textId="77777777" w:rsidTr="00C84E7D">
        <w:trPr>
          <w:trHeight w:val="340"/>
          <w:jc w:val="center"/>
        </w:trPr>
        <w:tc>
          <w:tcPr>
            <w:tcW w:w="316" w:type="dxa"/>
            <w:shd w:val="clear" w:color="auto" w:fill="auto"/>
            <w:noWrap/>
            <w:vAlign w:val="center"/>
          </w:tcPr>
          <w:p w14:paraId="771984E0" w14:textId="77777777" w:rsidR="00C84E7D" w:rsidRPr="002A15AA" w:rsidRDefault="00C84E7D" w:rsidP="001C7C72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4537" w:type="dxa"/>
            <w:shd w:val="clear" w:color="auto" w:fill="auto"/>
            <w:noWrap/>
            <w:vAlign w:val="center"/>
            <w:hideMark/>
          </w:tcPr>
          <w:p w14:paraId="290B7AA4" w14:textId="77777777" w:rsidR="00C84E7D" w:rsidRPr="000E0D90" w:rsidRDefault="00C84E7D" w:rsidP="001C7C72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PY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es-PY"/>
              </w:rPr>
              <w:t xml:space="preserve">Una </w:t>
            </w:r>
            <w:r w:rsidRPr="000E0D90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es-PY"/>
              </w:rPr>
              <w:t>Fotocopia de Cédula de Identidad Policial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86CA365" w14:textId="77777777" w:rsidR="00C84E7D" w:rsidRPr="000E0D90" w:rsidRDefault="00C84E7D" w:rsidP="001C7C72">
            <w:pPr>
              <w:spacing w:after="0" w:line="240" w:lineRule="auto"/>
              <w:jc w:val="right"/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14:paraId="3AC52DE9" w14:textId="77777777" w:rsidR="00C84E7D" w:rsidRPr="000E0D90" w:rsidRDefault="00C84E7D" w:rsidP="001C7C72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es-PY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16"/>
                <w:szCs w:val="16"/>
                <w:lang w:eastAsia="es-PY"/>
              </w:rPr>
              <w:t xml:space="preserve">Certificado de Estudios </w:t>
            </w:r>
            <w:r>
              <w:rPr>
                <w:rFonts w:eastAsia="Times New Roman" w:cs="Times New Roman"/>
                <w:i/>
                <w:color w:val="000000"/>
                <w:sz w:val="16"/>
                <w:szCs w:val="16"/>
                <w:lang w:eastAsia="es-PY"/>
              </w:rPr>
              <w:t>Original Autenticado por el Rectorado</w:t>
            </w:r>
          </w:p>
        </w:tc>
      </w:tr>
      <w:tr w:rsidR="00C84E7D" w:rsidRPr="00FB4D8D" w14:paraId="39874505" w14:textId="77777777" w:rsidTr="00C84E7D">
        <w:trPr>
          <w:trHeight w:val="340"/>
          <w:jc w:val="center"/>
        </w:trPr>
        <w:tc>
          <w:tcPr>
            <w:tcW w:w="316" w:type="dxa"/>
            <w:shd w:val="clear" w:color="auto" w:fill="auto"/>
            <w:noWrap/>
            <w:vAlign w:val="center"/>
          </w:tcPr>
          <w:p w14:paraId="5D8C64DB" w14:textId="77777777" w:rsidR="00C84E7D" w:rsidRPr="00FB4D8D" w:rsidRDefault="00C84E7D" w:rsidP="001C7C72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4537" w:type="dxa"/>
            <w:shd w:val="clear" w:color="auto" w:fill="auto"/>
            <w:noWrap/>
            <w:vAlign w:val="center"/>
          </w:tcPr>
          <w:p w14:paraId="6E05FE0C" w14:textId="77777777" w:rsidR="00C84E7D" w:rsidRPr="000E0D90" w:rsidRDefault="00C84E7D" w:rsidP="001C7C72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es-PY"/>
              </w:rPr>
            </w:pPr>
            <w:r w:rsidRPr="000E0D90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es-PY"/>
              </w:rPr>
              <w:t>Tipificación Sanguínea</w:t>
            </w: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6F0000D" w14:textId="77777777" w:rsidR="00C84E7D" w:rsidRPr="000E0D90" w:rsidRDefault="00C84E7D" w:rsidP="001C7C72">
            <w:pPr>
              <w:spacing w:after="0" w:line="240" w:lineRule="auto"/>
              <w:jc w:val="right"/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46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3EEFED" w14:textId="77777777" w:rsidR="00C84E7D" w:rsidRPr="000E0D90" w:rsidRDefault="00C84E7D" w:rsidP="001C7C72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PY"/>
              </w:rPr>
            </w:pPr>
            <w:r w:rsidRPr="000E0D90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es-PY"/>
              </w:rPr>
              <w:t>Certificado de Discapacidad</w:t>
            </w:r>
            <w:r w:rsidRPr="000E0D90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PY"/>
              </w:rPr>
              <w:t xml:space="preserve"> (en caso de declarar)</w:t>
            </w:r>
          </w:p>
        </w:tc>
      </w:tr>
      <w:tr w:rsidR="00C84E7D" w:rsidRPr="00FB4D8D" w14:paraId="061199CF" w14:textId="77777777" w:rsidTr="00C84E7D">
        <w:trPr>
          <w:trHeight w:val="340"/>
          <w:jc w:val="center"/>
        </w:trPr>
        <w:tc>
          <w:tcPr>
            <w:tcW w:w="316" w:type="dxa"/>
            <w:shd w:val="clear" w:color="auto" w:fill="auto"/>
            <w:noWrap/>
            <w:vAlign w:val="center"/>
          </w:tcPr>
          <w:p w14:paraId="156F9647" w14:textId="77777777" w:rsidR="00C84E7D" w:rsidRPr="00FB4D8D" w:rsidRDefault="00C84E7D" w:rsidP="001C7C72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4537" w:type="dxa"/>
            <w:shd w:val="clear" w:color="auto" w:fill="auto"/>
            <w:noWrap/>
            <w:vAlign w:val="center"/>
          </w:tcPr>
          <w:p w14:paraId="74E4E3E0" w14:textId="77777777" w:rsidR="00C84E7D" w:rsidRPr="000E0D90" w:rsidRDefault="00C84E7D" w:rsidP="001C7C72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es-PY"/>
              </w:rPr>
            </w:pPr>
            <w:r w:rsidRPr="000E0D90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es-PY"/>
              </w:rPr>
              <w:t>Certificado de Antecedentes Policial Original</w:t>
            </w:r>
          </w:p>
        </w:tc>
        <w:tc>
          <w:tcPr>
            <w:tcW w:w="499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071086" w14:textId="7F95563C" w:rsidR="00C84E7D" w:rsidRPr="000E0D90" w:rsidRDefault="00C84E7D" w:rsidP="001C7C72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PY"/>
              </w:rPr>
            </w:pPr>
          </w:p>
        </w:tc>
      </w:tr>
      <w:tr w:rsidR="00C84E7D" w:rsidRPr="00FB4D8D" w14:paraId="21A35BDF" w14:textId="77777777" w:rsidTr="00C84E7D">
        <w:trPr>
          <w:trHeight w:val="340"/>
          <w:jc w:val="center"/>
        </w:trPr>
        <w:tc>
          <w:tcPr>
            <w:tcW w:w="316" w:type="dxa"/>
            <w:shd w:val="clear" w:color="auto" w:fill="auto"/>
            <w:noWrap/>
            <w:vAlign w:val="center"/>
          </w:tcPr>
          <w:p w14:paraId="6C46455B" w14:textId="77777777" w:rsidR="00C84E7D" w:rsidRPr="00FB4D8D" w:rsidRDefault="00C84E7D" w:rsidP="001C7C72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4537" w:type="dxa"/>
            <w:shd w:val="clear" w:color="auto" w:fill="auto"/>
            <w:noWrap/>
            <w:vAlign w:val="center"/>
          </w:tcPr>
          <w:p w14:paraId="5EDFA5E0" w14:textId="77777777" w:rsidR="00C84E7D" w:rsidRPr="000E0D90" w:rsidRDefault="00C84E7D" w:rsidP="001C7C72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es-PY"/>
              </w:rPr>
            </w:pPr>
            <w:r w:rsidRPr="000E0D90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es-PY"/>
              </w:rPr>
              <w:t>Certificado de Nacimiento Original</w:t>
            </w:r>
          </w:p>
        </w:tc>
        <w:tc>
          <w:tcPr>
            <w:tcW w:w="29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B58EB" w14:textId="77777777" w:rsidR="00C84E7D" w:rsidRPr="000E0D90" w:rsidRDefault="00C84E7D" w:rsidP="001C7C72">
            <w:pPr>
              <w:spacing w:after="0" w:line="240" w:lineRule="auto"/>
              <w:jc w:val="right"/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F0158" w14:textId="77777777" w:rsidR="00C84E7D" w:rsidRPr="003F5A57" w:rsidRDefault="00C84E7D" w:rsidP="001C7C72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es-PY"/>
              </w:rPr>
            </w:pPr>
          </w:p>
        </w:tc>
      </w:tr>
    </w:tbl>
    <w:p w14:paraId="130837C1" w14:textId="77777777" w:rsidR="005739AD" w:rsidRDefault="005739AD" w:rsidP="003E576F">
      <w:pPr>
        <w:spacing w:after="0" w:line="240" w:lineRule="auto"/>
        <w:rPr>
          <w:rFonts w:ascii="Calibri" w:hAnsi="Calibri"/>
          <w:b/>
          <w:sz w:val="20"/>
        </w:rPr>
      </w:pPr>
    </w:p>
    <w:p w14:paraId="3D4FB45D" w14:textId="77777777" w:rsidR="00FB4D8D" w:rsidRDefault="00FB4D8D" w:rsidP="00FB4D8D">
      <w:pPr>
        <w:spacing w:after="0" w:line="240" w:lineRule="auto"/>
        <w:ind w:left="6372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________________</w:t>
      </w:r>
    </w:p>
    <w:p w14:paraId="35C7380A" w14:textId="77777777" w:rsidR="00C826E1" w:rsidRDefault="00C826E1" w:rsidP="00C826E1">
      <w:pPr>
        <w:spacing w:after="0" w:line="240" w:lineRule="auto"/>
        <w:ind w:left="6372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Firma del o la Postulante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840"/>
        <w:gridCol w:w="1560"/>
        <w:gridCol w:w="839"/>
        <w:gridCol w:w="456"/>
        <w:gridCol w:w="434"/>
        <w:gridCol w:w="604"/>
      </w:tblGrid>
      <w:tr w:rsidR="00FB4D8D" w:rsidRPr="00FB4D8D" w14:paraId="2681FE4E" w14:textId="77777777" w:rsidTr="00E0624C">
        <w:trPr>
          <w:trHeight w:val="295"/>
        </w:trPr>
        <w:tc>
          <w:tcPr>
            <w:tcW w:w="9568" w:type="dxa"/>
            <w:gridSpan w:val="7"/>
            <w:shd w:val="clear" w:color="auto" w:fill="auto"/>
            <w:noWrap/>
            <w:vAlign w:val="center"/>
            <w:hideMark/>
          </w:tcPr>
          <w:p w14:paraId="36BDB2D2" w14:textId="77777777" w:rsidR="00FB4D8D" w:rsidRPr="00DF121F" w:rsidRDefault="00FB4D8D" w:rsidP="005A034B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es-PY"/>
              </w:rPr>
            </w:pPr>
            <w:r w:rsidRPr="00DF121F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PY"/>
              </w:rPr>
              <w:t>Esta solicitud no es válida sin la firma del interesado y la persona autorizada por la Institución</w:t>
            </w:r>
          </w:p>
        </w:tc>
      </w:tr>
      <w:tr w:rsidR="007F4299" w:rsidRPr="00B333EA" w14:paraId="3B8AF50F" w14:textId="77777777" w:rsidTr="00E0624C">
        <w:trPr>
          <w:trHeight w:val="476"/>
        </w:trPr>
        <w:tc>
          <w:tcPr>
            <w:tcW w:w="4835" w:type="dxa"/>
            <w:shd w:val="clear" w:color="auto" w:fill="auto"/>
            <w:noWrap/>
            <w:vAlign w:val="center"/>
            <w:hideMark/>
          </w:tcPr>
          <w:p w14:paraId="6405ABE8" w14:textId="77777777" w:rsidR="007F4299" w:rsidRPr="002A15AA" w:rsidRDefault="007F4299" w:rsidP="00FB4D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  <w:t>Recibido por: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48A0DE9D" w14:textId="77777777" w:rsidR="007F4299" w:rsidRPr="002A15AA" w:rsidRDefault="007F4299" w:rsidP="005A03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  <w:t>Sello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E890620" w14:textId="77777777" w:rsidR="007F4299" w:rsidRPr="002A15AA" w:rsidRDefault="007F4299" w:rsidP="005A03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839" w:type="dxa"/>
            <w:shd w:val="clear" w:color="auto" w:fill="auto"/>
            <w:noWrap/>
            <w:vAlign w:val="center"/>
          </w:tcPr>
          <w:p w14:paraId="49BCD257" w14:textId="77777777" w:rsidR="007F4299" w:rsidRPr="002A15AA" w:rsidRDefault="007F4299" w:rsidP="005A034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PY"/>
              </w:rPr>
            </w:pPr>
            <w:r>
              <w:rPr>
                <w:rFonts w:eastAsia="Times New Roman" w:cs="Times New Roman"/>
                <w:sz w:val="18"/>
                <w:szCs w:val="18"/>
                <w:lang w:eastAsia="es-PY"/>
              </w:rPr>
              <w:t>Fecha: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BDE2FD7" w14:textId="77777777" w:rsidR="007F4299" w:rsidRPr="002A15AA" w:rsidRDefault="007F4299" w:rsidP="007F429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PY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45DE3BF3" w14:textId="77777777" w:rsidR="007F4299" w:rsidRPr="002A15AA" w:rsidRDefault="007F4299" w:rsidP="00FB4D8D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PY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79AEA208" w14:textId="77777777" w:rsidR="007F4299" w:rsidRPr="002A15AA" w:rsidRDefault="007F4299" w:rsidP="00FB4D8D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PY"/>
              </w:rPr>
            </w:pPr>
          </w:p>
        </w:tc>
      </w:tr>
    </w:tbl>
    <w:p w14:paraId="5CE80681" w14:textId="77777777" w:rsidR="00C84E7D" w:rsidRDefault="00C84E7D" w:rsidP="00C84E7D">
      <w:pPr>
        <w:spacing w:after="0" w:line="240" w:lineRule="auto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 xml:space="preserve">CULMINADO EL PROCESO DE INSCRIPCION DEVOLVER EL FORMULARIO CON LOS DOCUMENTOS A LA DIRECCION DEL CURSO PREPARATORIO DE ADMISION PARA SU PROCESO, CUSTODIO Y </w:t>
      </w:r>
      <w:proofErr w:type="gramStart"/>
      <w:r>
        <w:rPr>
          <w:rFonts w:ascii="Calibri" w:hAnsi="Calibri"/>
          <w:i/>
          <w:sz w:val="20"/>
        </w:rPr>
        <w:t>ARCHIVO.-</w:t>
      </w:r>
      <w:proofErr w:type="gramEnd"/>
    </w:p>
    <w:p w14:paraId="4C4E7CB2" w14:textId="77777777" w:rsidR="007F4299" w:rsidRPr="003F5A57" w:rsidRDefault="007F4299" w:rsidP="00C84E7D">
      <w:pPr>
        <w:spacing w:after="0" w:line="240" w:lineRule="auto"/>
        <w:rPr>
          <w:rFonts w:ascii="Calibri" w:hAnsi="Calibri"/>
          <w:i/>
          <w:sz w:val="20"/>
        </w:rPr>
      </w:pPr>
    </w:p>
    <w:sectPr w:rsidR="007F4299" w:rsidRPr="003F5A57" w:rsidSect="005739AD">
      <w:pgSz w:w="12242" w:h="18711" w:code="1"/>
      <w:pgMar w:top="142" w:right="760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lkCn BT">
    <w:altName w:val="Franklin Gothic Demi Cond"/>
    <w:charset w:val="00"/>
    <w:family w:val="swiss"/>
    <w:pitch w:val="variable"/>
    <w:sig w:usb0="00000001" w:usb1="00000000" w:usb2="00000000" w:usb3="00000000" w:csb0="0000001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lk BT">
    <w:altName w:val="Calibri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1F9B"/>
    <w:multiLevelType w:val="multilevel"/>
    <w:tmpl w:val="06704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E410C41"/>
    <w:multiLevelType w:val="multilevel"/>
    <w:tmpl w:val="06704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E7A0720"/>
    <w:multiLevelType w:val="multilevel"/>
    <w:tmpl w:val="06704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9BA570F"/>
    <w:multiLevelType w:val="multilevel"/>
    <w:tmpl w:val="06704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E7B10B6"/>
    <w:multiLevelType w:val="multilevel"/>
    <w:tmpl w:val="06704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220360058">
    <w:abstractNumId w:val="4"/>
  </w:num>
  <w:num w:numId="2" w16cid:durableId="408888351">
    <w:abstractNumId w:val="1"/>
  </w:num>
  <w:num w:numId="3" w16cid:durableId="1379469594">
    <w:abstractNumId w:val="0"/>
  </w:num>
  <w:num w:numId="4" w16cid:durableId="99834724">
    <w:abstractNumId w:val="3"/>
  </w:num>
  <w:num w:numId="5" w16cid:durableId="2037121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D83"/>
    <w:rsid w:val="00002DFD"/>
    <w:rsid w:val="00027849"/>
    <w:rsid w:val="00083562"/>
    <w:rsid w:val="000866C3"/>
    <w:rsid w:val="000E0D90"/>
    <w:rsid w:val="000E1D75"/>
    <w:rsid w:val="000E6F29"/>
    <w:rsid w:val="00184103"/>
    <w:rsid w:val="001A77EA"/>
    <w:rsid w:val="00247A94"/>
    <w:rsid w:val="002614E5"/>
    <w:rsid w:val="002A15AA"/>
    <w:rsid w:val="002D55C1"/>
    <w:rsid w:val="00362F90"/>
    <w:rsid w:val="00374BC1"/>
    <w:rsid w:val="00385D79"/>
    <w:rsid w:val="003B72CC"/>
    <w:rsid w:val="003E576F"/>
    <w:rsid w:val="003F20F1"/>
    <w:rsid w:val="003F5A57"/>
    <w:rsid w:val="00480624"/>
    <w:rsid w:val="004F7D64"/>
    <w:rsid w:val="005052DC"/>
    <w:rsid w:val="00514790"/>
    <w:rsid w:val="00566E5C"/>
    <w:rsid w:val="005739AD"/>
    <w:rsid w:val="0057775D"/>
    <w:rsid w:val="00596399"/>
    <w:rsid w:val="005A339B"/>
    <w:rsid w:val="005B3F8C"/>
    <w:rsid w:val="005F1886"/>
    <w:rsid w:val="00603C4B"/>
    <w:rsid w:val="00652441"/>
    <w:rsid w:val="00680AF2"/>
    <w:rsid w:val="006A04D0"/>
    <w:rsid w:val="006C545B"/>
    <w:rsid w:val="006E3D34"/>
    <w:rsid w:val="006F3F29"/>
    <w:rsid w:val="006F4634"/>
    <w:rsid w:val="007000DD"/>
    <w:rsid w:val="00722A8B"/>
    <w:rsid w:val="00744D37"/>
    <w:rsid w:val="00765BE6"/>
    <w:rsid w:val="00786C6B"/>
    <w:rsid w:val="00790667"/>
    <w:rsid w:val="007C12CC"/>
    <w:rsid w:val="007E2551"/>
    <w:rsid w:val="007E326D"/>
    <w:rsid w:val="007F4299"/>
    <w:rsid w:val="00820A4F"/>
    <w:rsid w:val="00881D83"/>
    <w:rsid w:val="0088604B"/>
    <w:rsid w:val="0089692F"/>
    <w:rsid w:val="008B7D70"/>
    <w:rsid w:val="008C7870"/>
    <w:rsid w:val="008D6C91"/>
    <w:rsid w:val="008E10BA"/>
    <w:rsid w:val="0095286B"/>
    <w:rsid w:val="00A3582F"/>
    <w:rsid w:val="00B01C2D"/>
    <w:rsid w:val="00B25362"/>
    <w:rsid w:val="00B333EA"/>
    <w:rsid w:val="00B356D3"/>
    <w:rsid w:val="00B74246"/>
    <w:rsid w:val="00B927A1"/>
    <w:rsid w:val="00BA1B55"/>
    <w:rsid w:val="00BD7A8E"/>
    <w:rsid w:val="00C10294"/>
    <w:rsid w:val="00C3181B"/>
    <w:rsid w:val="00C51D1C"/>
    <w:rsid w:val="00C62E99"/>
    <w:rsid w:val="00C67097"/>
    <w:rsid w:val="00C826E1"/>
    <w:rsid w:val="00C84E7D"/>
    <w:rsid w:val="00C9045A"/>
    <w:rsid w:val="00CB00B4"/>
    <w:rsid w:val="00CF7D09"/>
    <w:rsid w:val="00D875F0"/>
    <w:rsid w:val="00DA12EB"/>
    <w:rsid w:val="00DF121F"/>
    <w:rsid w:val="00E0624C"/>
    <w:rsid w:val="00E27682"/>
    <w:rsid w:val="00E56636"/>
    <w:rsid w:val="00EE5362"/>
    <w:rsid w:val="00F31064"/>
    <w:rsid w:val="00F45DD7"/>
    <w:rsid w:val="00F5234F"/>
    <w:rsid w:val="00F762F7"/>
    <w:rsid w:val="00F77AC2"/>
    <w:rsid w:val="00FA5AF4"/>
    <w:rsid w:val="00FB32E0"/>
    <w:rsid w:val="00FB4D8D"/>
    <w:rsid w:val="00FD4752"/>
    <w:rsid w:val="00FE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10AE"/>
  <w15:docId w15:val="{6DBB4097-4463-47E5-A9EE-6262EA4F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0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1D8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F1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8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2536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484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pc_03</dc:creator>
  <cp:lastModifiedBy>Ever</cp:lastModifiedBy>
  <cp:revision>18</cp:revision>
  <cp:lastPrinted>2025-02-21T13:23:00Z</cp:lastPrinted>
  <dcterms:created xsi:type="dcterms:W3CDTF">2019-05-28T05:44:00Z</dcterms:created>
  <dcterms:modified xsi:type="dcterms:W3CDTF">2025-02-21T16:17:00Z</dcterms:modified>
</cp:coreProperties>
</file>