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105"/>
        <w:gridCol w:w="2301"/>
      </w:tblGrid>
      <w:tr w:rsidR="00B87F0B" w:rsidRPr="00355446" w14:paraId="5522538B" w14:textId="77777777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045BE9BB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14:paraId="0E8DCBB3" w14:textId="77777777" w:rsidTr="00040BD4">
        <w:tc>
          <w:tcPr>
            <w:tcW w:w="3777" w:type="pct"/>
            <w:vAlign w:val="center"/>
          </w:tcPr>
          <w:p w14:paraId="20EBE692" w14:textId="77777777"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14F9382C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14:paraId="37ECAE40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14:paraId="0DE5A4EB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14:paraId="3DF492C7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14:paraId="6AAFBA1A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14:paraId="7283612B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14:paraId="353393C6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14:paraId="16B8F52A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14:paraId="50A204C1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14:paraId="729D384D" w14:textId="77777777" w:rsidR="00B87F0B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14:paraId="1485DA29" w14:textId="77777777" w:rsidR="00C95192" w:rsidRPr="00355446" w:rsidRDefault="00F4572E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Dirección</w:t>
            </w:r>
            <w:r w:rsidR="00C95192">
              <w:rPr>
                <w:rFonts w:ascii="Arial" w:hAnsi="Arial" w:cs="Arial"/>
              </w:rPr>
              <w:t>:</w:t>
            </w:r>
          </w:p>
          <w:p w14:paraId="6E0F17DB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14:paraId="541318E7" w14:textId="77777777"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14:paraId="7BAF48EE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14:paraId="66FDBE42" w14:textId="77777777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70CC419B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14:paraId="4A4FD451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F78D9FF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14:paraId="1D4E488D" w14:textId="77777777" w:rsidTr="00040BD4">
        <w:tc>
          <w:tcPr>
            <w:tcW w:w="5000" w:type="pct"/>
            <w:gridSpan w:val="2"/>
            <w:shd w:val="clear" w:color="auto" w:fill="auto"/>
            <w:vAlign w:val="center"/>
          </w:tcPr>
          <w:p w14:paraId="7391089B" w14:textId="77777777"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1E0412B4" w14:textId="77777777"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054B2561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F4215CC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14:paraId="56397672" w14:textId="77777777" w:rsidTr="00040BD4">
        <w:tc>
          <w:tcPr>
            <w:tcW w:w="5000" w:type="pct"/>
            <w:gridSpan w:val="2"/>
            <w:shd w:val="clear" w:color="auto" w:fill="auto"/>
            <w:vAlign w:val="center"/>
          </w:tcPr>
          <w:p w14:paraId="2EE5ADCA" w14:textId="77777777"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3C48F706" w14:textId="77777777"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13BC9979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581E860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14:paraId="08F29358" w14:textId="77777777" w:rsidTr="00040BD4">
        <w:tc>
          <w:tcPr>
            <w:tcW w:w="5000" w:type="pct"/>
            <w:gridSpan w:val="2"/>
            <w:vAlign w:val="center"/>
          </w:tcPr>
          <w:p w14:paraId="45586E54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6C8D6F45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16647B61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D0B5263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14:paraId="175920E2" w14:textId="77777777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14:paraId="27DE02CB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0B1DF553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6A3B7DC0" w14:textId="77777777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14F4CA0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14:paraId="143E08BD" w14:textId="77777777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14:paraId="0754109C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3F0DECB1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36FE1775" w14:textId="77777777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AE1E43F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14:paraId="6621DF84" w14:textId="77777777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14:paraId="4CD6C3C9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65769FC1" w14:textId="77777777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C88C19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14:paraId="7E53931F" w14:textId="77777777" w:rsidTr="00040BD4">
        <w:tc>
          <w:tcPr>
            <w:tcW w:w="5000" w:type="pct"/>
            <w:gridSpan w:val="2"/>
            <w:vAlign w:val="center"/>
          </w:tcPr>
          <w:p w14:paraId="12DBA547" w14:textId="77777777"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14:paraId="0F60596E" w14:textId="77777777"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14:paraId="1BA74B89" w14:textId="77777777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673FF502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14:paraId="127E363E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C097945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14:paraId="0FB1A6CF" w14:textId="77777777" w:rsidTr="00040BD4">
        <w:tc>
          <w:tcPr>
            <w:tcW w:w="5000" w:type="pct"/>
            <w:gridSpan w:val="2"/>
            <w:vAlign w:val="center"/>
          </w:tcPr>
          <w:p w14:paraId="0EF3AAD7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14:paraId="34EDA411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Cargo/Asignatura:</w:t>
            </w:r>
          </w:p>
          <w:p w14:paraId="1BBBEF3A" w14:textId="77777777"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14:paraId="13D54FC0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14:paraId="79613DC1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14:paraId="228B207B" w14:textId="77777777"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14:paraId="4E69E2D4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14:paraId="4F2FB82E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14:paraId="74B99C64" w14:textId="77777777"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4EE2C42B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D591E0E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14:paraId="6FD8D80F" w14:textId="77777777" w:rsidTr="00040BD4">
        <w:tc>
          <w:tcPr>
            <w:tcW w:w="5000" w:type="pct"/>
            <w:gridSpan w:val="2"/>
            <w:vAlign w:val="center"/>
          </w:tcPr>
          <w:p w14:paraId="6C8C9197" w14:textId="77777777"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67BA443D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14:paraId="441C6F7B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E5B9F9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14:paraId="277C8DC6" w14:textId="77777777" w:rsidTr="00040BD4">
        <w:tc>
          <w:tcPr>
            <w:tcW w:w="5000" w:type="pct"/>
            <w:gridSpan w:val="2"/>
            <w:vAlign w:val="center"/>
          </w:tcPr>
          <w:p w14:paraId="11ED9C6D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6396B3CC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14:paraId="702D4986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057B7A6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14:paraId="1136235E" w14:textId="77777777" w:rsidTr="00040BD4">
        <w:tc>
          <w:tcPr>
            <w:tcW w:w="5000" w:type="pct"/>
            <w:gridSpan w:val="2"/>
            <w:vAlign w:val="center"/>
          </w:tcPr>
          <w:p w14:paraId="146A7B04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53FDFA2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5171AE3C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14:paraId="08B78D26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4F7926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14:paraId="459EFC9D" w14:textId="77777777" w:rsidTr="00040BD4">
        <w:tc>
          <w:tcPr>
            <w:tcW w:w="5000" w:type="pct"/>
            <w:gridSpan w:val="2"/>
            <w:vAlign w:val="center"/>
          </w:tcPr>
          <w:p w14:paraId="04AEB297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3D05FEC8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2A0C13C7" w14:textId="77777777"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14:paraId="2C5F79F5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65D67C7A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7072314E" w14:textId="77777777"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14:paraId="67DA6722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40B36F79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3EC852EB" w14:textId="77777777"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14:paraId="2621D2AC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7A9BC707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452F60BD" w14:textId="77777777"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6D202C8D" w14:textId="77777777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7F4DF796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14:paraId="480588EB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65A0F3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14:paraId="1F5BA31D" w14:textId="77777777" w:rsidTr="00040BD4">
        <w:tc>
          <w:tcPr>
            <w:tcW w:w="5000" w:type="pct"/>
            <w:gridSpan w:val="2"/>
            <w:vAlign w:val="center"/>
          </w:tcPr>
          <w:p w14:paraId="1762691A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66DA18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C9A7C8" w14:textId="77777777"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14:paraId="64366E0F" w14:textId="77777777"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14:paraId="17291D74" w14:textId="77777777"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5F418E5E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98D5D50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14:paraId="559BCED0" w14:textId="77777777" w:rsidTr="00040BD4">
        <w:tc>
          <w:tcPr>
            <w:tcW w:w="5000" w:type="pct"/>
            <w:gridSpan w:val="2"/>
            <w:vAlign w:val="center"/>
          </w:tcPr>
          <w:p w14:paraId="70FF90D9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1764D9D5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130583BE" w14:textId="77777777"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747F01DC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59E3A5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14:paraId="2FE4E0F6" w14:textId="77777777" w:rsidTr="00040BD4">
        <w:tc>
          <w:tcPr>
            <w:tcW w:w="5000" w:type="pct"/>
            <w:gridSpan w:val="2"/>
            <w:vAlign w:val="center"/>
          </w:tcPr>
          <w:p w14:paraId="47775BB8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490672FE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17764940" w14:textId="77777777"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0EE11AC5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97067E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14:paraId="7D8B24E1" w14:textId="77777777" w:rsidTr="00040BD4">
        <w:tc>
          <w:tcPr>
            <w:tcW w:w="5000" w:type="pct"/>
            <w:gridSpan w:val="2"/>
            <w:vAlign w:val="center"/>
          </w:tcPr>
          <w:p w14:paraId="6CCCA8F1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027A1A4B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4F62B9" w14:textId="77777777"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0FC82983" w14:textId="77777777" w:rsidTr="00040BD4">
        <w:tc>
          <w:tcPr>
            <w:tcW w:w="5000" w:type="pct"/>
            <w:gridSpan w:val="2"/>
            <w:vAlign w:val="center"/>
          </w:tcPr>
          <w:p w14:paraId="5E12BC21" w14:textId="77777777"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14:paraId="0CED532C" w14:textId="77777777"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14:paraId="079C6487" w14:textId="77777777"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14:paraId="15C94299" w14:textId="77777777"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14:paraId="650C99DB" w14:textId="77777777" w:rsidR="00B87F0B" w:rsidRPr="00355446" w:rsidRDefault="00B87F0B" w:rsidP="00B87F0B">
      <w:pPr>
        <w:rPr>
          <w:rFonts w:ascii="Arial" w:hAnsi="Arial" w:cs="Arial"/>
          <w:b/>
        </w:rPr>
      </w:pPr>
      <w:proofErr w:type="gramStart"/>
      <w:r w:rsidRPr="00355446">
        <w:rPr>
          <w:rFonts w:ascii="Arial" w:hAnsi="Arial" w:cs="Arial"/>
          <w:b/>
        </w:rPr>
        <w:t>Firma:…</w:t>
      </w:r>
      <w:proofErr w:type="gramEnd"/>
      <w:r w:rsidRPr="00355446">
        <w:rPr>
          <w:rFonts w:ascii="Arial" w:hAnsi="Arial" w:cs="Arial"/>
          <w:b/>
        </w:rPr>
        <w:t>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</w:r>
      <w:proofErr w:type="gramStart"/>
      <w:r w:rsidRPr="00355446"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…………………………</w:t>
      </w:r>
    </w:p>
    <w:p w14:paraId="2F776231" w14:textId="77777777" w:rsidR="00B87F0B" w:rsidRPr="00B87F0B" w:rsidRDefault="00B87F0B" w:rsidP="00B87F0B"/>
    <w:sectPr w:rsidR="00B87F0B" w:rsidRPr="00B87F0B" w:rsidSect="00B87F0B">
      <w:headerReference w:type="default" r:id="rId8"/>
      <w:footerReference w:type="even" r:id="rId9"/>
      <w:footerReference w:type="default" r:id="rId10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E9A6" w14:textId="77777777" w:rsidR="00E26F7A" w:rsidRDefault="00E26F7A">
      <w:r>
        <w:separator/>
      </w:r>
    </w:p>
  </w:endnote>
  <w:endnote w:type="continuationSeparator" w:id="0">
    <w:p w14:paraId="0C809151" w14:textId="77777777" w:rsidR="00E26F7A" w:rsidRDefault="00E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EE43" w14:textId="77777777"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BB56D0" w14:textId="77777777"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73B3E9" w14:textId="77777777"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C5158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C5158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14:paraId="3DC9D560" w14:textId="77777777"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AF0D" w14:textId="77777777" w:rsidR="00E26F7A" w:rsidRDefault="00E26F7A">
      <w:r>
        <w:separator/>
      </w:r>
    </w:p>
  </w:footnote>
  <w:footnote w:type="continuationSeparator" w:id="0">
    <w:p w14:paraId="7FB4A7E0" w14:textId="77777777" w:rsidR="00E26F7A" w:rsidRDefault="00E2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D3CC" w14:textId="77777777" w:rsidR="005E4BBF" w:rsidRDefault="00735832">
    <w:pPr>
      <w:pStyle w:val="Encabezado"/>
      <w:ind w:right="5938"/>
    </w:pPr>
    <w:r>
      <w:rPr>
        <w:noProof/>
        <w:lang w:val="es-PY" w:eastAsia="es-PY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CA46FCA" wp14:editId="7B6176B7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814A4" w14:textId="77777777"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14:paraId="4ABCB277" w14:textId="77777777"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14:paraId="441765BC" w14:textId="77777777"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14:paraId="50A6A35B" w14:textId="77777777"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14:paraId="23D5AD88" w14:textId="77777777"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14:paraId="576EFB38" w14:textId="77777777"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14:paraId="57A871C1" w14:textId="77777777"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14:paraId="7420CDDB" w14:textId="77777777"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6FC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" stroked="f">
              <v:textbox inset="0,0,0,0">
                <w:txbxContent>
                  <w:p w14:paraId="657814A4" w14:textId="77777777"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14:paraId="4ABCB277" w14:textId="77777777"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14:paraId="441765BC" w14:textId="77777777" w:rsidR="00F15F65" w:rsidRPr="00C227A7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C227A7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www.una.py</w:t>
                    </w:r>
                  </w:p>
                  <w:p w14:paraId="50A6A35B" w14:textId="77777777"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14:paraId="23D5AD88" w14:textId="77777777" w:rsidR="00F15F65" w:rsidRPr="00C227A7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</w:pPr>
                    <w:r w:rsidRPr="00C227A7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  <w:t>Telefax: 595 – 21 – 585540/3, 585617/8</w:t>
                    </w:r>
                  </w:p>
                  <w:p w14:paraId="576EFB38" w14:textId="77777777"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14:paraId="57A871C1" w14:textId="77777777"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14:paraId="7420CDDB" w14:textId="77777777"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  <w:lang w:val="es-PY" w:eastAsia="es-PY"/>
      </w:rPr>
      <w:drawing>
        <wp:inline distT="0" distB="0" distL="0" distR="0" wp14:anchorId="65143EB1" wp14:editId="54B60203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81499" w14:textId="77777777"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j0115863"/>
      </v:shape>
    </w:pict>
  </w:numPicBullet>
  <w:abstractNum w:abstractNumId="0" w15:restartNumberingAfterBreak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 w15:restartNumberingAfterBreak="0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 w15:restartNumberingAfterBreak="0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 w15:restartNumberingAfterBreak="0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 w15:restartNumberingAfterBreak="0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 w15:restartNumberingAfterBreak="0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 w15:restartNumberingAfterBreak="0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 w16cid:durableId="1145974644">
    <w:abstractNumId w:val="9"/>
  </w:num>
  <w:num w:numId="2" w16cid:durableId="166293472">
    <w:abstractNumId w:val="6"/>
  </w:num>
  <w:num w:numId="3" w16cid:durableId="1513647268">
    <w:abstractNumId w:val="32"/>
  </w:num>
  <w:num w:numId="4" w16cid:durableId="608777605">
    <w:abstractNumId w:val="36"/>
  </w:num>
  <w:num w:numId="5" w16cid:durableId="1811509051">
    <w:abstractNumId w:val="41"/>
  </w:num>
  <w:num w:numId="6" w16cid:durableId="1422991838">
    <w:abstractNumId w:val="42"/>
  </w:num>
  <w:num w:numId="7" w16cid:durableId="1587879054">
    <w:abstractNumId w:val="34"/>
  </w:num>
  <w:num w:numId="8" w16cid:durableId="1721173333">
    <w:abstractNumId w:val="20"/>
  </w:num>
  <w:num w:numId="9" w16cid:durableId="1605923449">
    <w:abstractNumId w:val="46"/>
  </w:num>
  <w:num w:numId="10" w16cid:durableId="303974651">
    <w:abstractNumId w:val="48"/>
  </w:num>
  <w:num w:numId="11" w16cid:durableId="492375384">
    <w:abstractNumId w:val="27"/>
  </w:num>
  <w:num w:numId="12" w16cid:durableId="67462928">
    <w:abstractNumId w:val="25"/>
  </w:num>
  <w:num w:numId="13" w16cid:durableId="642393016">
    <w:abstractNumId w:val="3"/>
  </w:num>
  <w:num w:numId="14" w16cid:durableId="1646934413">
    <w:abstractNumId w:val="8"/>
  </w:num>
  <w:num w:numId="15" w16cid:durableId="804809267">
    <w:abstractNumId w:val="18"/>
  </w:num>
  <w:num w:numId="16" w16cid:durableId="866791538">
    <w:abstractNumId w:val="19"/>
  </w:num>
  <w:num w:numId="17" w16cid:durableId="462234716">
    <w:abstractNumId w:val="5"/>
  </w:num>
  <w:num w:numId="18" w16cid:durableId="1496921068">
    <w:abstractNumId w:val="11"/>
  </w:num>
  <w:num w:numId="19" w16cid:durableId="1159078400">
    <w:abstractNumId w:val="1"/>
  </w:num>
  <w:num w:numId="20" w16cid:durableId="27722302">
    <w:abstractNumId w:val="15"/>
  </w:num>
  <w:num w:numId="21" w16cid:durableId="2077773558">
    <w:abstractNumId w:val="14"/>
  </w:num>
  <w:num w:numId="22" w16cid:durableId="296184922">
    <w:abstractNumId w:val="7"/>
  </w:num>
  <w:num w:numId="23" w16cid:durableId="653223745">
    <w:abstractNumId w:val="30"/>
  </w:num>
  <w:num w:numId="24" w16cid:durableId="947740137">
    <w:abstractNumId w:val="23"/>
  </w:num>
  <w:num w:numId="25" w16cid:durableId="1099642631">
    <w:abstractNumId w:val="37"/>
  </w:num>
  <w:num w:numId="26" w16cid:durableId="671376010">
    <w:abstractNumId w:val="35"/>
  </w:num>
  <w:num w:numId="27" w16cid:durableId="1933278314">
    <w:abstractNumId w:val="43"/>
  </w:num>
  <w:num w:numId="28" w16cid:durableId="2055932919">
    <w:abstractNumId w:val="17"/>
  </w:num>
  <w:num w:numId="29" w16cid:durableId="585651854">
    <w:abstractNumId w:val="38"/>
  </w:num>
  <w:num w:numId="30" w16cid:durableId="913510713">
    <w:abstractNumId w:val="28"/>
  </w:num>
  <w:num w:numId="31" w16cid:durableId="1921409136">
    <w:abstractNumId w:val="0"/>
  </w:num>
  <w:num w:numId="32" w16cid:durableId="127356307">
    <w:abstractNumId w:val="33"/>
  </w:num>
  <w:num w:numId="33" w16cid:durableId="727724894">
    <w:abstractNumId w:val="29"/>
  </w:num>
  <w:num w:numId="34" w16cid:durableId="324550516">
    <w:abstractNumId w:val="47"/>
  </w:num>
  <w:num w:numId="35" w16cid:durableId="210967299">
    <w:abstractNumId w:val="22"/>
  </w:num>
  <w:num w:numId="36" w16cid:durableId="173149985">
    <w:abstractNumId w:val="26"/>
  </w:num>
  <w:num w:numId="37" w16cid:durableId="207836551">
    <w:abstractNumId w:val="4"/>
  </w:num>
  <w:num w:numId="38" w16cid:durableId="1566604477">
    <w:abstractNumId w:val="16"/>
  </w:num>
  <w:num w:numId="39" w16cid:durableId="1264991602">
    <w:abstractNumId w:val="12"/>
  </w:num>
  <w:num w:numId="40" w16cid:durableId="1442919513">
    <w:abstractNumId w:val="44"/>
  </w:num>
  <w:num w:numId="41" w16cid:durableId="259996148">
    <w:abstractNumId w:val="45"/>
  </w:num>
  <w:num w:numId="42" w16cid:durableId="44723121">
    <w:abstractNumId w:val="10"/>
  </w:num>
  <w:num w:numId="43" w16cid:durableId="1003627669">
    <w:abstractNumId w:val="2"/>
  </w:num>
  <w:num w:numId="44" w16cid:durableId="547181596">
    <w:abstractNumId w:val="40"/>
  </w:num>
  <w:num w:numId="45" w16cid:durableId="1530025498">
    <w:abstractNumId w:val="39"/>
  </w:num>
  <w:num w:numId="46" w16cid:durableId="1073939268">
    <w:abstractNumId w:val="24"/>
  </w:num>
  <w:num w:numId="47" w16cid:durableId="827096944">
    <w:abstractNumId w:val="21"/>
  </w:num>
  <w:num w:numId="48" w16cid:durableId="1044447865">
    <w:abstractNumId w:val="13"/>
  </w:num>
  <w:num w:numId="49" w16cid:durableId="150670022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2472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6EDE"/>
    <w:rsid w:val="003773D3"/>
    <w:rsid w:val="00391B75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E7947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2E4A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6574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0952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37F01"/>
    <w:rsid w:val="00C445C2"/>
    <w:rsid w:val="00C468C7"/>
    <w:rsid w:val="00C51E05"/>
    <w:rsid w:val="00C63CBA"/>
    <w:rsid w:val="00C776EF"/>
    <w:rsid w:val="00C82E16"/>
    <w:rsid w:val="00C90D2F"/>
    <w:rsid w:val="00C95192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C5158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5656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87108"/>
    <w:rsid w:val="00D939F1"/>
    <w:rsid w:val="00DA2D47"/>
    <w:rsid w:val="00DA3629"/>
    <w:rsid w:val="00DA444E"/>
    <w:rsid w:val="00DA4658"/>
    <w:rsid w:val="00DA5016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6F7A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4572E"/>
    <w:rsid w:val="00F50032"/>
    <w:rsid w:val="00F50640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545296"/>
  <w15:docId w15:val="{2BFEA785-4381-4FCF-8877-D5A5CBD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A054-2A37-4361-8182-56BED8EA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User</cp:lastModifiedBy>
  <cp:revision>2</cp:revision>
  <cp:lastPrinted>2016-07-08T12:19:00Z</cp:lastPrinted>
  <dcterms:created xsi:type="dcterms:W3CDTF">2023-06-22T07:05:00Z</dcterms:created>
  <dcterms:modified xsi:type="dcterms:W3CDTF">2023-06-22T07:05:00Z</dcterms:modified>
</cp:coreProperties>
</file>